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94"/>
        <w:gridCol w:w="681"/>
        <w:gridCol w:w="680"/>
        <w:gridCol w:w="5274"/>
        <w:gridCol w:w="1699"/>
      </w:tblGrid>
      <w:tr w:rsidR="007C6581" w:rsidRPr="007C6581" w:rsidTr="0071406A">
        <w:trPr>
          <w:trHeight w:val="6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C6581" w:rsidRPr="007C6581" w:rsidRDefault="007C6581" w:rsidP="007C658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val="uk-UA"/>
              </w:rPr>
            </w:pPr>
            <w:r w:rsidRPr="007C6581"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val="uk-UA"/>
              </w:rPr>
              <w:t>№ запису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6581" w:rsidRPr="007C6581" w:rsidRDefault="007C6581" w:rsidP="007C658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val="uk-UA"/>
              </w:rPr>
            </w:pPr>
            <w:r w:rsidRPr="007C6581"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val="uk-UA"/>
              </w:rPr>
              <w:t>Дата</w:t>
            </w:r>
          </w:p>
        </w:tc>
        <w:tc>
          <w:tcPr>
            <w:tcW w:w="5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6581" w:rsidRPr="007C6581" w:rsidRDefault="007C6581" w:rsidP="007C658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val="uk-UA"/>
              </w:rPr>
            </w:pPr>
            <w:r w:rsidRPr="007C6581"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val="uk-UA"/>
              </w:rPr>
              <w:t>Відомості про прийом на роботу,</w:t>
            </w:r>
            <w:r w:rsidRPr="007C6581"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val="uk-UA"/>
              </w:rPr>
              <w:br/>
              <w:t>переведення на іншу роботу і звільнення (із зазначенням</w:t>
            </w:r>
            <w:r w:rsidRPr="007C6581"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val="uk-UA"/>
              </w:rPr>
              <w:br/>
              <w:t>причин і посиланням на статтю, пункт закону)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6581" w:rsidRPr="007C6581" w:rsidRDefault="007C6581" w:rsidP="007C658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val="uk-UA"/>
              </w:rPr>
            </w:pPr>
            <w:r w:rsidRPr="007C6581"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val="uk-UA"/>
              </w:rPr>
              <w:t>На підставі чого</w:t>
            </w:r>
            <w:r w:rsidRPr="007C6581"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val="uk-UA"/>
              </w:rPr>
              <w:br/>
            </w:r>
            <w:proofErr w:type="spellStart"/>
            <w:r w:rsidRPr="007C6581"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val="uk-UA"/>
              </w:rPr>
              <w:t>внесено</w:t>
            </w:r>
            <w:proofErr w:type="spellEnd"/>
            <w:r w:rsidRPr="007C6581"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val="uk-UA"/>
              </w:rPr>
              <w:t> запис</w:t>
            </w:r>
            <w:r w:rsidRPr="007C6581"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val="uk-UA"/>
              </w:rPr>
              <w:br/>
              <w:t>(документ, його</w:t>
            </w:r>
            <w:r w:rsidRPr="007C6581"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val="uk-UA"/>
              </w:rPr>
              <w:br/>
              <w:t>дата і номер)</w:t>
            </w:r>
          </w:p>
        </w:tc>
      </w:tr>
      <w:tr w:rsidR="007C6581" w:rsidRPr="007C6581" w:rsidTr="0071406A">
        <w:trPr>
          <w:trHeight w:val="704"/>
        </w:trPr>
        <w:tc>
          <w:tcPr>
            <w:tcW w:w="426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C6581" w:rsidRPr="007C6581" w:rsidRDefault="007C6581" w:rsidP="007C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4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6581" w:rsidRPr="007C6581" w:rsidRDefault="007C6581" w:rsidP="007C658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val="uk-UA"/>
              </w:rPr>
            </w:pPr>
            <w:r w:rsidRPr="007C6581"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val="uk-UA"/>
              </w:rPr>
              <w:t>число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6581" w:rsidRPr="007C6581" w:rsidRDefault="007C6581" w:rsidP="007C658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val="uk-UA"/>
              </w:rPr>
            </w:pPr>
            <w:r w:rsidRPr="007C6581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24"/>
                <w:lang w:val="uk-UA"/>
              </w:rPr>
              <w:t>місяць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6581" w:rsidRPr="007C6581" w:rsidRDefault="007C6581" w:rsidP="007C658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val="uk-UA"/>
              </w:rPr>
            </w:pPr>
            <w:r w:rsidRPr="007C6581"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val="uk-UA"/>
              </w:rPr>
              <w:t>рік</w:t>
            </w:r>
          </w:p>
        </w:tc>
        <w:tc>
          <w:tcPr>
            <w:tcW w:w="5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81" w:rsidRPr="007C6581" w:rsidRDefault="007C6581" w:rsidP="007C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4"/>
                <w:lang w:val="uk-UA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C6581" w:rsidRPr="007C6581" w:rsidRDefault="007C6581" w:rsidP="007C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4"/>
                <w:lang w:val="uk-UA"/>
              </w:rPr>
            </w:pPr>
          </w:p>
        </w:tc>
      </w:tr>
      <w:tr w:rsidR="007C6581" w:rsidRPr="007C6581" w:rsidTr="0071406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6581" w:rsidRPr="007C6581" w:rsidRDefault="007C6581" w:rsidP="007C658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val="uk-UA"/>
              </w:rPr>
            </w:pPr>
            <w:r w:rsidRPr="007C6581"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val="uk-UA"/>
              </w:rPr>
              <w:t>1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6581" w:rsidRPr="007C6581" w:rsidRDefault="007C6581" w:rsidP="007C658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val="uk-UA"/>
              </w:rPr>
            </w:pPr>
            <w:r w:rsidRPr="007C6581"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val="uk-UA"/>
              </w:rPr>
              <w:t>2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6581" w:rsidRPr="007C6581" w:rsidRDefault="007C6581" w:rsidP="007C658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val="uk-UA"/>
              </w:rPr>
            </w:pPr>
            <w:r w:rsidRPr="007C6581"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val="uk-UA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6581" w:rsidRPr="007C6581" w:rsidRDefault="007C6581" w:rsidP="007C658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val="uk-UA"/>
              </w:rPr>
            </w:pPr>
            <w:r w:rsidRPr="007C6581"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val="uk-UA"/>
              </w:rPr>
              <w:t>4</w:t>
            </w:r>
          </w:p>
        </w:tc>
      </w:tr>
      <w:tr w:rsidR="007C6581" w:rsidRPr="007C6581" w:rsidTr="0071406A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581" w:rsidRPr="007C6581" w:rsidRDefault="007C6581" w:rsidP="007C658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C658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...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581" w:rsidRPr="007C6581" w:rsidRDefault="007C6581" w:rsidP="007C658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C658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...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581" w:rsidRPr="007C6581" w:rsidRDefault="007C6581" w:rsidP="007C658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C658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...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581" w:rsidRPr="007C6581" w:rsidRDefault="007C6581" w:rsidP="007C658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C658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...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581" w:rsidRPr="007C6581" w:rsidRDefault="007C6581" w:rsidP="007C658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C658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...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581" w:rsidRPr="007C6581" w:rsidRDefault="007C6581" w:rsidP="007C658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C658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...</w:t>
            </w:r>
          </w:p>
        </w:tc>
      </w:tr>
      <w:tr w:rsidR="007C6581" w:rsidRPr="007C6581" w:rsidTr="0071406A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581" w:rsidRPr="007C6581" w:rsidRDefault="007C6581" w:rsidP="007C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Cs w:val="24"/>
                <w:lang w:val="uk-UA"/>
              </w:rPr>
            </w:pPr>
            <w:r w:rsidRPr="007C6581">
              <w:rPr>
                <w:rFonts w:ascii="Times New Roman" w:eastAsia="Calibri" w:hAnsi="Times New Roman" w:cs="Times New Roman"/>
                <w:i/>
                <w:szCs w:val="24"/>
                <w:lang w:val="uk-UA"/>
              </w:rPr>
              <w:t>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581" w:rsidRPr="007C6581" w:rsidRDefault="007C6581" w:rsidP="007C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Cs w:val="24"/>
                <w:lang w:val="uk-UA"/>
              </w:rPr>
            </w:pPr>
            <w:r w:rsidRPr="007C6581">
              <w:rPr>
                <w:rFonts w:ascii="Times New Roman" w:eastAsia="Calibri" w:hAnsi="Times New Roman" w:cs="Times New Roman"/>
                <w:i/>
                <w:szCs w:val="24"/>
                <w:lang w:val="uk-UA"/>
              </w:rPr>
              <w:t>05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581" w:rsidRPr="007C6581" w:rsidRDefault="007C6581" w:rsidP="007C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Cs w:val="24"/>
                <w:lang w:val="uk-UA"/>
              </w:rPr>
            </w:pPr>
            <w:r w:rsidRPr="007C6581">
              <w:rPr>
                <w:rFonts w:ascii="Times New Roman" w:eastAsia="Calibri" w:hAnsi="Times New Roman" w:cs="Times New Roman"/>
                <w:i/>
                <w:szCs w:val="24"/>
                <w:lang w:val="uk-UA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581" w:rsidRPr="007C6581" w:rsidRDefault="007C6581" w:rsidP="007C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Cs w:val="24"/>
                <w:lang w:val="uk-UA"/>
              </w:rPr>
            </w:pPr>
            <w:r w:rsidRPr="007C6581">
              <w:rPr>
                <w:rFonts w:ascii="Times New Roman" w:eastAsia="Calibri" w:hAnsi="Times New Roman" w:cs="Times New Roman"/>
                <w:i/>
                <w:szCs w:val="24"/>
                <w:lang w:val="uk-UA"/>
              </w:rPr>
              <w:t>2019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581" w:rsidRPr="007C6581" w:rsidRDefault="007C6581" w:rsidP="007C658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/>
                <w:iCs/>
                <w:szCs w:val="24"/>
                <w:lang w:val="uk-UA"/>
              </w:rPr>
            </w:pPr>
            <w:r w:rsidRPr="007C6581">
              <w:rPr>
                <w:rFonts w:ascii="Times New Roman" w:eastAsia="Calibri" w:hAnsi="Times New Roman" w:cs="Times New Roman"/>
                <w:i/>
                <w:iCs/>
                <w:szCs w:val="24"/>
                <w:lang w:val="uk-UA"/>
              </w:rPr>
              <w:t xml:space="preserve">Звільнений у зв’язку з припиненням повноважень,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581" w:rsidRPr="007C6581" w:rsidRDefault="007C6581" w:rsidP="007C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Cs w:val="24"/>
                <w:lang w:val="uk-UA"/>
              </w:rPr>
            </w:pPr>
            <w:r w:rsidRPr="007C6581">
              <w:rPr>
                <w:rFonts w:ascii="Times New Roman" w:eastAsia="Calibri" w:hAnsi="Times New Roman" w:cs="Times New Roman"/>
                <w:i/>
                <w:szCs w:val="24"/>
                <w:lang w:val="uk-UA"/>
              </w:rPr>
              <w:t xml:space="preserve">Розпорядження </w:t>
            </w:r>
          </w:p>
        </w:tc>
      </w:tr>
      <w:tr w:rsidR="007C6581" w:rsidRPr="007C6581" w:rsidTr="0071406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581" w:rsidRPr="007C6581" w:rsidRDefault="007C6581" w:rsidP="007C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Cs w:val="24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581" w:rsidRPr="007C6581" w:rsidRDefault="007C6581" w:rsidP="007C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Cs w:val="24"/>
                <w:lang w:val="uk-U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581" w:rsidRPr="007C6581" w:rsidRDefault="007C6581" w:rsidP="007C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Cs w:val="24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581" w:rsidRPr="007C6581" w:rsidRDefault="007C6581" w:rsidP="007C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Cs w:val="24"/>
                <w:lang w:val="uk-UA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581" w:rsidRPr="007C6581" w:rsidRDefault="007C6581" w:rsidP="007C658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/>
                <w:iCs/>
                <w:szCs w:val="24"/>
                <w:lang w:val="uk-UA"/>
              </w:rPr>
            </w:pPr>
            <w:r w:rsidRPr="007C6581">
              <w:rPr>
                <w:rFonts w:ascii="Times New Roman" w:eastAsia="Calibri" w:hAnsi="Times New Roman" w:cs="Times New Roman"/>
                <w:i/>
                <w:iCs/>
                <w:szCs w:val="24"/>
                <w:lang w:val="uk-UA"/>
              </w:rPr>
              <w:t xml:space="preserve">п. 9 ст. 36 КЗпП, ст. 10 Закону України «Про місцеві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581" w:rsidRPr="007C6581" w:rsidRDefault="007C6581" w:rsidP="007C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Cs w:val="24"/>
                <w:lang w:val="uk-UA"/>
              </w:rPr>
            </w:pPr>
            <w:r w:rsidRPr="007C6581">
              <w:rPr>
                <w:rFonts w:ascii="Times New Roman" w:eastAsia="Calibri" w:hAnsi="Times New Roman" w:cs="Times New Roman"/>
                <w:i/>
                <w:szCs w:val="24"/>
                <w:lang w:val="uk-UA"/>
              </w:rPr>
              <w:t xml:space="preserve">від </w:t>
            </w:r>
            <w:r w:rsidRPr="007C6581">
              <w:rPr>
                <w:rFonts w:ascii="Times New Roman" w:eastAsia="Calibri" w:hAnsi="Times New Roman" w:cs="Times New Roman"/>
                <w:i/>
                <w:color w:val="000000"/>
                <w:szCs w:val="24"/>
                <w:lang w:val="uk-UA"/>
              </w:rPr>
              <w:t>04.06.2019</w:t>
            </w:r>
            <w:r w:rsidRPr="007C6581">
              <w:rPr>
                <w:rFonts w:ascii="Times New Roman" w:eastAsia="Calibri" w:hAnsi="Times New Roman" w:cs="Times New Roman"/>
                <w:i/>
                <w:szCs w:val="24"/>
                <w:lang w:val="uk-UA"/>
              </w:rPr>
              <w:t xml:space="preserve"> </w:t>
            </w:r>
          </w:p>
        </w:tc>
      </w:tr>
      <w:tr w:rsidR="007C6581" w:rsidRPr="007C6581" w:rsidTr="0071406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581" w:rsidRPr="007C6581" w:rsidRDefault="007C6581" w:rsidP="007C658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581" w:rsidRPr="007C6581" w:rsidRDefault="007C6581" w:rsidP="007C658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581" w:rsidRPr="007C6581" w:rsidRDefault="007C6581" w:rsidP="007C658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581" w:rsidRPr="007C6581" w:rsidRDefault="007C6581" w:rsidP="007C658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581" w:rsidRPr="007C6581" w:rsidRDefault="007C6581" w:rsidP="007C658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C6581">
              <w:rPr>
                <w:rFonts w:ascii="Times New Roman" w:eastAsia="Calibri" w:hAnsi="Times New Roman" w:cs="Times New Roman"/>
                <w:i/>
                <w:iCs/>
                <w:szCs w:val="24"/>
                <w:lang w:val="uk-UA"/>
              </w:rPr>
              <w:t>державні адміністрації від 09.04.1999 № 586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581" w:rsidRPr="007C6581" w:rsidRDefault="007C6581" w:rsidP="007C658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C6581">
              <w:rPr>
                <w:rFonts w:ascii="Times New Roman" w:eastAsia="Calibri" w:hAnsi="Times New Roman" w:cs="Times New Roman"/>
                <w:iCs/>
                <w:szCs w:val="24"/>
                <w:lang w:val="uk-UA"/>
              </w:rPr>
              <w:t>№</w:t>
            </w:r>
            <w:r w:rsidRPr="007C6581">
              <w:rPr>
                <w:rFonts w:ascii="Times New Roman" w:eastAsia="Calibri" w:hAnsi="Times New Roman" w:cs="Times New Roman"/>
                <w:i/>
                <w:iCs/>
                <w:szCs w:val="19"/>
                <w:lang w:val="uk-UA"/>
              </w:rPr>
              <w:t> </w:t>
            </w:r>
            <w:r w:rsidRPr="007C6581">
              <w:rPr>
                <w:rFonts w:ascii="Times New Roman" w:eastAsia="Calibri" w:hAnsi="Times New Roman" w:cs="Times New Roman"/>
                <w:i/>
                <w:iCs/>
                <w:color w:val="000000"/>
                <w:szCs w:val="24"/>
                <w:lang w:val="uk-UA"/>
              </w:rPr>
              <w:t>176-к/</w:t>
            </w:r>
            <w:proofErr w:type="spellStart"/>
            <w:r w:rsidRPr="007C6581">
              <w:rPr>
                <w:rFonts w:ascii="Times New Roman" w:eastAsia="Calibri" w:hAnsi="Times New Roman" w:cs="Times New Roman"/>
                <w:i/>
                <w:iCs/>
                <w:color w:val="000000"/>
                <w:szCs w:val="24"/>
                <w:lang w:val="uk-UA"/>
              </w:rPr>
              <w:t>тр</w:t>
            </w:r>
            <w:proofErr w:type="spellEnd"/>
          </w:p>
        </w:tc>
      </w:tr>
      <w:tr w:rsidR="007C6581" w:rsidRPr="007C6581" w:rsidTr="0071406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581" w:rsidRPr="007C6581" w:rsidRDefault="007C6581" w:rsidP="007C658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581" w:rsidRPr="007C6581" w:rsidRDefault="007C6581" w:rsidP="007C658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581" w:rsidRPr="007C6581" w:rsidRDefault="007C6581" w:rsidP="007C658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581" w:rsidRPr="007C6581" w:rsidRDefault="007C6581" w:rsidP="007C658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581" w:rsidRPr="007C6581" w:rsidRDefault="007C6581" w:rsidP="007C658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/>
                <w:iCs/>
                <w:szCs w:val="24"/>
                <w:lang w:val="uk-UA"/>
              </w:rPr>
            </w:pPr>
            <w:r w:rsidRPr="007C6581">
              <w:rPr>
                <w:rFonts w:ascii="Times New Roman" w:eastAsia="Calibri" w:hAnsi="Times New Roman" w:cs="Times New Roman"/>
                <w:i/>
                <w:iCs/>
                <w:szCs w:val="24"/>
                <w:lang w:val="uk-UA"/>
              </w:rPr>
              <w:t xml:space="preserve">Начальник відділу управління персоналом апарату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581" w:rsidRPr="007C6581" w:rsidRDefault="007C6581" w:rsidP="007C658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</w:tr>
      <w:tr w:rsidR="007C6581" w:rsidRPr="007C6581" w:rsidTr="0071406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581" w:rsidRPr="007C6581" w:rsidRDefault="007C6581" w:rsidP="007C658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581" w:rsidRPr="007C6581" w:rsidRDefault="007C6581" w:rsidP="007C658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581" w:rsidRPr="007C6581" w:rsidRDefault="007C6581" w:rsidP="007C658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581" w:rsidRPr="007C6581" w:rsidRDefault="007C6581" w:rsidP="007C658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581" w:rsidRPr="007C6581" w:rsidRDefault="007C6581" w:rsidP="007C658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Cs/>
                <w:sz w:val="16"/>
                <w:szCs w:val="24"/>
                <w:lang w:val="uk-UA"/>
              </w:rPr>
            </w:pPr>
            <w:r w:rsidRPr="007C6581">
              <w:rPr>
                <w:rFonts w:ascii="Times New Roman" w:eastAsia="Calibri" w:hAnsi="Times New Roman" w:cs="Times New Roman"/>
                <w:i/>
                <w:iCs/>
                <w:szCs w:val="24"/>
                <w:lang w:val="uk-UA"/>
              </w:rPr>
              <w:t>адміністрації   Нечипорук    Г.В. Нечипорук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581" w:rsidRPr="007C6581" w:rsidRDefault="007C6581" w:rsidP="007C658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</w:tr>
      <w:tr w:rsidR="007C6581" w:rsidRPr="007C6581" w:rsidTr="0071406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581" w:rsidRPr="007C6581" w:rsidRDefault="007C6581" w:rsidP="007C658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581" w:rsidRPr="007C6581" w:rsidRDefault="007C6581" w:rsidP="007C658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581" w:rsidRPr="007C6581" w:rsidRDefault="007C6581" w:rsidP="007C658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581" w:rsidRPr="007C6581" w:rsidRDefault="007C6581" w:rsidP="007C658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581" w:rsidRPr="007C6581" w:rsidRDefault="007C6581" w:rsidP="007C658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Cs/>
                <w:szCs w:val="24"/>
                <w:lang w:val="uk-UA"/>
              </w:rPr>
            </w:pPr>
            <w:r w:rsidRPr="007C6581">
              <w:rPr>
                <w:rFonts w:ascii="Times New Roman" w:eastAsia="Calibri" w:hAnsi="Times New Roman" w:cs="Times New Roman"/>
                <w:iCs/>
                <w:sz w:val="16"/>
                <w:szCs w:val="24"/>
                <w:lang w:val="uk-UA"/>
              </w:rPr>
              <w:t xml:space="preserve">                                              печатка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581" w:rsidRPr="007C6581" w:rsidRDefault="007C6581" w:rsidP="007C658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</w:tr>
      <w:tr w:rsidR="007C6581" w:rsidRPr="007C6581" w:rsidTr="0071406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581" w:rsidRPr="007C6581" w:rsidRDefault="007C6581" w:rsidP="007C658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581" w:rsidRPr="007C6581" w:rsidRDefault="007C6581" w:rsidP="007C658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581" w:rsidRPr="007C6581" w:rsidRDefault="007C6581" w:rsidP="007C658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581" w:rsidRPr="007C6581" w:rsidRDefault="007C6581" w:rsidP="007C658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581" w:rsidRPr="007C6581" w:rsidRDefault="007C6581" w:rsidP="007C658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/>
                <w:iCs/>
                <w:szCs w:val="24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581" w:rsidRPr="007C6581" w:rsidRDefault="007C6581" w:rsidP="007C658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</w:tr>
      <w:tr w:rsidR="007C6581" w:rsidRPr="007C6581" w:rsidTr="0071406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581" w:rsidRPr="007C6581" w:rsidRDefault="007C6581" w:rsidP="007C658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581" w:rsidRPr="007C6581" w:rsidRDefault="007C6581" w:rsidP="007C658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581" w:rsidRPr="007C6581" w:rsidRDefault="007C6581" w:rsidP="007C658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581" w:rsidRPr="007C6581" w:rsidRDefault="007C6581" w:rsidP="007C658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581" w:rsidRPr="007C6581" w:rsidRDefault="007C6581" w:rsidP="007C658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/>
                <w:iCs/>
                <w:szCs w:val="24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581" w:rsidRPr="007C6581" w:rsidRDefault="007C6581" w:rsidP="007C658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</w:tr>
    </w:tbl>
    <w:p w:rsidR="00FB3100" w:rsidRDefault="00FB3100">
      <w:bookmarkStart w:id="0" w:name="_GoBack"/>
      <w:bookmarkEnd w:id="0"/>
    </w:p>
    <w:sectPr w:rsidR="00FB3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43"/>
    <w:rsid w:val="00276B10"/>
    <w:rsid w:val="002E31FA"/>
    <w:rsid w:val="004D5D43"/>
    <w:rsid w:val="007C6581"/>
    <w:rsid w:val="00FB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B4A3E-5506-41A0-B3E5-1B4D0C6E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>SPecialiST RePack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Федорова</dc:creator>
  <cp:keywords/>
  <dc:description/>
  <cp:lastModifiedBy>Ірина Федорова</cp:lastModifiedBy>
  <cp:revision>2</cp:revision>
  <dcterms:created xsi:type="dcterms:W3CDTF">2019-05-13T11:13:00Z</dcterms:created>
  <dcterms:modified xsi:type="dcterms:W3CDTF">2019-05-13T11:13:00Z</dcterms:modified>
</cp:coreProperties>
</file>