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2FFF" w14:textId="77777777" w:rsidR="002045A4" w:rsidRPr="00565A13" w:rsidRDefault="00565A13" w:rsidP="00204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65A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ТОВАРИСТВО З ОБМЕЖЕНОЮ ВІДПОВІДАЛЬНІСТЮ</w:t>
      </w:r>
    </w:p>
    <w:p w14:paraId="05893277" w14:textId="77777777" w:rsidR="002045A4" w:rsidRPr="00565A13" w:rsidRDefault="00565A13" w:rsidP="00204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65A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</w:t>
      </w:r>
      <w:r w:rsidR="00CB36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ТЕХНОПЛАСТ</w:t>
      </w:r>
      <w:r w:rsidRPr="00565A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»</w:t>
      </w:r>
    </w:p>
    <w:p w14:paraId="7B61B720" w14:textId="77777777" w:rsidR="00565A13" w:rsidRPr="00565A13" w:rsidRDefault="00CB36E8" w:rsidP="00565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(ТОВ «ТЕХНОПЛАСТ</w:t>
      </w:r>
      <w:r w:rsidR="00565A13" w:rsidRPr="00565A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»)</w:t>
      </w:r>
    </w:p>
    <w:p w14:paraId="6EBB33CB" w14:textId="77777777" w:rsidR="002045A4" w:rsidRPr="00565A13" w:rsidRDefault="002045A4" w:rsidP="00565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Код ЄДРПОУ</w:t>
      </w:r>
      <w:r w:rsid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B36E8" w:rsidRPr="00CB36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94725403</w:t>
      </w:r>
    </w:p>
    <w:p w14:paraId="1EBEE59D" w14:textId="77777777" w:rsidR="002045A4" w:rsidRPr="00565A13" w:rsidRDefault="002045A4" w:rsidP="00204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val="uk-UA" w:eastAsia="ru-RU"/>
        </w:rPr>
      </w:pPr>
      <w:r w:rsidRPr="00565A13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val="uk-UA" w:eastAsia="ru-RU"/>
        </w:rPr>
        <w:t>НАКАЗ</w:t>
      </w:r>
    </w:p>
    <w:p w14:paraId="1C7B7D0C" w14:textId="77777777" w:rsidR="002045A4" w:rsidRPr="00565A13" w:rsidRDefault="002045A4" w:rsidP="002045A4">
      <w:pPr>
        <w:shd w:val="clear" w:color="auto" w:fill="FFFFFF"/>
        <w:tabs>
          <w:tab w:val="left" w:pos="916"/>
          <w:tab w:val="left" w:pos="4253"/>
          <w:tab w:val="left" w:pos="7938"/>
          <w:tab w:val="left" w:pos="8080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17.</w:t>
      </w:r>
      <w:r w:rsidR="009130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P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.2021 </w:t>
      </w:r>
      <w:r w:rsidRP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Київ </w:t>
      </w:r>
      <w:r w:rsidRP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№ 1</w:t>
      </w:r>
      <w:r w:rsidR="00565A13" w:rsidRP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 w:rsidRP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к/</w:t>
      </w:r>
      <w:proofErr w:type="spellStart"/>
      <w:r w:rsidRP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</w:t>
      </w:r>
      <w:proofErr w:type="spellEnd"/>
    </w:p>
    <w:p w14:paraId="4878F400" w14:textId="77777777" w:rsidR="002045A4" w:rsidRPr="00565A13" w:rsidRDefault="002045A4" w:rsidP="00204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65A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 прийняття </w:t>
      </w:r>
      <w:r w:rsidR="00565A13" w:rsidRPr="00565A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Володимира </w:t>
      </w:r>
      <w:r w:rsidRPr="00565A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Карпенк</w:t>
      </w:r>
      <w:r w:rsidR="00C4700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</w:t>
      </w:r>
    </w:p>
    <w:p w14:paraId="63357825" w14:textId="77777777" w:rsidR="002045A4" w:rsidRPr="00565A13" w:rsidRDefault="002045A4" w:rsidP="00204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65A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 посаду директора</w:t>
      </w:r>
    </w:p>
    <w:p w14:paraId="154EFC9C" w14:textId="77777777" w:rsidR="002045A4" w:rsidRPr="00565A13" w:rsidRDefault="002045A4" w:rsidP="00204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00" w:lineRule="atLeast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5A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Я, КАРПЕНКО Володимир Володимирович,</w:t>
      </w:r>
      <w:r w:rsidR="006C67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r w:rsidRPr="00565A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у зв’язку з обранням директором, розпочинаю роботу на умовах контракту з 17</w:t>
      </w:r>
      <w:r w:rsidR="006C67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листопада </w:t>
      </w:r>
      <w:r w:rsidRPr="00565A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2021</w:t>
      </w:r>
      <w:r w:rsidR="006C67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р.</w:t>
      </w:r>
      <w:r w:rsidRPr="00565A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із посадовим окладом </w:t>
      </w:r>
      <w:r w:rsidR="00A41C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10 </w:t>
      </w:r>
      <w:r w:rsidRPr="00565A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000 грн на місяць.</w:t>
      </w:r>
    </w:p>
    <w:p w14:paraId="123DA5FF" w14:textId="77777777" w:rsidR="002045A4" w:rsidRPr="00565A13" w:rsidRDefault="002045A4" w:rsidP="002045A4">
      <w:pPr>
        <w:tabs>
          <w:tab w:val="left" w:pos="1124"/>
          <w:tab w:val="left" w:pos="1349"/>
        </w:tabs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Підстави:</w:t>
      </w:r>
      <w:r w:rsidRP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1.</w:t>
      </w:r>
      <w:r w:rsidRP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Протокол загальних зборів учасників ТОВ «</w:t>
      </w:r>
      <w:proofErr w:type="spellStart"/>
      <w:r w:rsidRP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Технопласт</w:t>
      </w:r>
      <w:proofErr w:type="spellEnd"/>
      <w:r w:rsidRP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від </w:t>
      </w:r>
      <w:r w:rsidR="009769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08</w:t>
      </w:r>
      <w:r w:rsidRP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769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P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.2021 № 2.</w:t>
      </w:r>
    </w:p>
    <w:p w14:paraId="6215D963" w14:textId="77777777" w:rsidR="002045A4" w:rsidRPr="00565A13" w:rsidRDefault="002045A4" w:rsidP="002045A4">
      <w:pPr>
        <w:tabs>
          <w:tab w:val="left" w:pos="1124"/>
          <w:tab w:val="left" w:pos="1349"/>
        </w:tabs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2.</w:t>
      </w:r>
      <w:r w:rsidRP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Контракт від 1</w:t>
      </w:r>
      <w:r w:rsidR="009769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769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P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.2021 № 1.</w:t>
      </w:r>
    </w:p>
    <w:p w14:paraId="7B419C2E" w14:textId="77777777" w:rsidR="002045A4" w:rsidRPr="00565A13" w:rsidRDefault="002045A4" w:rsidP="00565A13">
      <w:pPr>
        <w:shd w:val="clear" w:color="auto" w:fill="FFFFFF"/>
        <w:tabs>
          <w:tab w:val="left" w:pos="3828"/>
          <w:tab w:val="left" w:pos="4253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</w:t>
      </w:r>
      <w:r w:rsidRP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65A1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Карпенко</w:t>
      </w:r>
      <w:r w:rsidRPr="00565A1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ab/>
      </w:r>
      <w:r w:rsidRP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565A13" w:rsidRP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олодимир</w:t>
      </w:r>
      <w:r w:rsidRP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565A13" w:rsidRPr="00565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КАРПЕНКО</w:t>
      </w:r>
    </w:p>
    <w:p w14:paraId="1F117C29" w14:textId="77777777" w:rsidR="007D39BA" w:rsidRPr="002045A4" w:rsidRDefault="007D39BA" w:rsidP="002045A4">
      <w:pPr>
        <w:jc w:val="center"/>
        <w:rPr>
          <w:lang w:val="uk-UA"/>
        </w:rPr>
      </w:pPr>
    </w:p>
    <w:sectPr w:rsidR="007D39BA" w:rsidRPr="002045A4" w:rsidSect="00E77743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DC66E" w14:textId="77777777" w:rsidR="004E005B" w:rsidRDefault="004E005B" w:rsidP="008F2CA0">
      <w:r>
        <w:separator/>
      </w:r>
    </w:p>
  </w:endnote>
  <w:endnote w:type="continuationSeparator" w:id="0">
    <w:p w14:paraId="369E8D1E" w14:textId="77777777" w:rsidR="004E005B" w:rsidRDefault="004E005B" w:rsidP="008F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E17B" w14:textId="77777777" w:rsidR="004E005B" w:rsidRDefault="004E005B" w:rsidP="008F2CA0">
      <w:r>
        <w:separator/>
      </w:r>
    </w:p>
  </w:footnote>
  <w:footnote w:type="continuationSeparator" w:id="0">
    <w:p w14:paraId="5B95E1AC" w14:textId="77777777" w:rsidR="004E005B" w:rsidRDefault="004E005B" w:rsidP="008F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DBA7" w14:textId="77777777" w:rsidR="008F2CA0" w:rsidRDefault="008F2C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A0"/>
    <w:rsid w:val="0002220E"/>
    <w:rsid w:val="001039A3"/>
    <w:rsid w:val="002045A4"/>
    <w:rsid w:val="00263588"/>
    <w:rsid w:val="00291F14"/>
    <w:rsid w:val="00412817"/>
    <w:rsid w:val="004E005B"/>
    <w:rsid w:val="00565A13"/>
    <w:rsid w:val="006423BE"/>
    <w:rsid w:val="006C67A8"/>
    <w:rsid w:val="0077260E"/>
    <w:rsid w:val="007D39BA"/>
    <w:rsid w:val="00865741"/>
    <w:rsid w:val="008F2CA0"/>
    <w:rsid w:val="00913089"/>
    <w:rsid w:val="0097695D"/>
    <w:rsid w:val="00A41C69"/>
    <w:rsid w:val="00AB1DC2"/>
    <w:rsid w:val="00AC38F5"/>
    <w:rsid w:val="00AD5F71"/>
    <w:rsid w:val="00AF5E5B"/>
    <w:rsid w:val="00B352A4"/>
    <w:rsid w:val="00B46C45"/>
    <w:rsid w:val="00BD2A16"/>
    <w:rsid w:val="00C47006"/>
    <w:rsid w:val="00CB36E8"/>
    <w:rsid w:val="00CD6F29"/>
    <w:rsid w:val="00E31CDE"/>
    <w:rsid w:val="00E47A31"/>
    <w:rsid w:val="00E7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35F4"/>
  <w15:docId w15:val="{7332EDF8-3EB9-4D8D-8B24-1900D72A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CA0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8F2CA0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  <w:lang w:val="uk-UA"/>
    </w:rPr>
  </w:style>
  <w:style w:type="paragraph" w:styleId="a4">
    <w:name w:val="header"/>
    <w:basedOn w:val="a"/>
    <w:link w:val="a5"/>
    <w:uiPriority w:val="99"/>
    <w:unhideWhenUsed/>
    <w:rsid w:val="008F2CA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2CA0"/>
    <w:rPr>
      <w:lang w:val="ru-RU"/>
    </w:rPr>
  </w:style>
  <w:style w:type="paragraph" w:styleId="a6">
    <w:name w:val="footer"/>
    <w:basedOn w:val="a"/>
    <w:link w:val="a7"/>
    <w:uiPriority w:val="99"/>
    <w:unhideWhenUsed/>
    <w:rsid w:val="008F2CA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2CA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Шара</dc:creator>
  <dc:description>Подготовлено экспертами Актион-МЦФЭР</dc:description>
  <cp:lastModifiedBy>Olga Shara</cp:lastModifiedBy>
  <cp:revision>2</cp:revision>
  <dcterms:created xsi:type="dcterms:W3CDTF">2022-05-25T14:09:00Z</dcterms:created>
  <dcterms:modified xsi:type="dcterms:W3CDTF">2022-05-25T14:09:00Z</dcterms:modified>
</cp:coreProperties>
</file>