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8D1C" w14:textId="77777777" w:rsidR="00BF06B5" w:rsidRPr="00D27C74" w:rsidRDefault="00BF06B5" w:rsidP="00BF06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D27C74">
        <w:rPr>
          <w:rFonts w:ascii="Times New Roman" w:hAnsi="Times New Roman" w:cs="Times New Roman"/>
          <w:sz w:val="24"/>
          <w:szCs w:val="24"/>
          <w:lang w:val="uk-UA"/>
        </w:rPr>
        <w:t>Директору ТОВ «Усе буде добре»</w:t>
      </w:r>
      <w:r w:rsidRPr="00D27C74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pacing w:val="2"/>
          <w:sz w:val="24"/>
          <w:szCs w:val="24"/>
          <w:lang w:val="uk-UA"/>
        </w:rPr>
        <w:t>Костянтину ДОБРОДІЮ</w:t>
      </w:r>
    </w:p>
    <w:p w14:paraId="23670AA5" w14:textId="77777777" w:rsidR="00BF06B5" w:rsidRPr="00D27C74" w:rsidRDefault="00BF06B5" w:rsidP="00BF06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D27C74">
        <w:rPr>
          <w:rFonts w:ascii="Times New Roman" w:hAnsi="Times New Roman" w:cs="Times New Roman"/>
          <w:spacing w:val="2"/>
          <w:sz w:val="24"/>
          <w:szCs w:val="24"/>
          <w:lang w:val="uk-UA"/>
        </w:rPr>
        <w:t>завідувача канцелярії</w:t>
      </w:r>
      <w:r w:rsidRPr="00D27C74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Віри </w:t>
      </w:r>
      <w:r w:rsidRPr="00D27C74">
        <w:rPr>
          <w:rFonts w:ascii="Times New Roman" w:hAnsi="Times New Roman" w:cs="Times New Roman"/>
          <w:sz w:val="24"/>
          <w:szCs w:val="24"/>
          <w:lang w:val="uk-UA"/>
        </w:rPr>
        <w:t xml:space="preserve">Станіславової </w:t>
      </w:r>
    </w:p>
    <w:p w14:paraId="43101A82" w14:textId="77777777" w:rsidR="00BF06B5" w:rsidRPr="00D27C74" w:rsidRDefault="00BF06B5" w:rsidP="00B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5D168" w14:textId="77777777" w:rsidR="00BF06B5" w:rsidRPr="00D27C74" w:rsidRDefault="00BF06B5" w:rsidP="00BF0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7C74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34CF5700" w14:textId="77777777" w:rsidR="00BF06B5" w:rsidRPr="00D27C74" w:rsidRDefault="00BF06B5" w:rsidP="00B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97B23" w14:textId="77777777" w:rsidR="00BF06B5" w:rsidRPr="00D27C74" w:rsidRDefault="00BF06B5" w:rsidP="00BF0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C74">
        <w:rPr>
          <w:rFonts w:ascii="Times New Roman" w:hAnsi="Times New Roman" w:cs="Times New Roman"/>
          <w:sz w:val="24"/>
          <w:szCs w:val="24"/>
          <w:lang w:val="uk-UA"/>
        </w:rPr>
        <w:t>Прошу п</w:t>
      </w:r>
      <w:r>
        <w:rPr>
          <w:rFonts w:ascii="Times New Roman" w:hAnsi="Times New Roman" w:cs="Times New Roman"/>
          <w:sz w:val="24"/>
          <w:szCs w:val="24"/>
          <w:lang w:val="uk-UA"/>
        </w:rPr>
        <w:t>рипинити</w:t>
      </w:r>
      <w:r w:rsidRPr="00D27C74">
        <w:rPr>
          <w:rFonts w:ascii="Times New Roman" w:hAnsi="Times New Roman" w:cs="Times New Roman"/>
          <w:sz w:val="24"/>
          <w:szCs w:val="24"/>
          <w:lang w:val="uk-UA"/>
        </w:rPr>
        <w:t xml:space="preserve"> відпустку для догляду за дитиною до досягнення нею трирічного віку з </w:t>
      </w:r>
      <w:r>
        <w:rPr>
          <w:rFonts w:ascii="Times New Roman" w:hAnsi="Times New Roman" w:cs="Times New Roman"/>
          <w:sz w:val="24"/>
          <w:szCs w:val="24"/>
          <w:lang w:val="uk-UA"/>
        </w:rPr>
        <w:t>14листопада 2023 р</w:t>
      </w:r>
      <w:r w:rsidRPr="00D27C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05A2EA" w14:textId="77777777" w:rsidR="00BF06B5" w:rsidRPr="00D27C74" w:rsidRDefault="00BF06B5" w:rsidP="00B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7C380" w14:textId="77777777" w:rsidR="00BF06B5" w:rsidRPr="00D27C74" w:rsidRDefault="00BF06B5" w:rsidP="00BF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23CCD6" w14:textId="77777777" w:rsidR="00BF06B5" w:rsidRDefault="00BF06B5" w:rsidP="00BF06B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C74">
        <w:rPr>
          <w:rFonts w:ascii="Times New Roman" w:hAnsi="Times New Roman" w:cs="Times New Roman"/>
          <w:i/>
          <w:sz w:val="24"/>
          <w:szCs w:val="24"/>
          <w:lang w:val="uk-UA"/>
        </w:rPr>
        <w:t>01.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Pr="00D27C74">
        <w:rPr>
          <w:rFonts w:ascii="Times New Roman" w:hAnsi="Times New Roman" w:cs="Times New Roman"/>
          <w:i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D27C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27C74">
        <w:rPr>
          <w:rFonts w:ascii="Times New Roman" w:hAnsi="Times New Roman" w:cs="Times New Roman"/>
          <w:i/>
          <w:sz w:val="24"/>
          <w:szCs w:val="24"/>
          <w:lang w:val="uk-UA"/>
        </w:rPr>
        <w:tab/>
        <w:t>Станіславова</w:t>
      </w:r>
    </w:p>
    <w:p w14:paraId="6BA9D995" w14:textId="77777777" w:rsidR="00BF06B5" w:rsidRPr="00BF06B5" w:rsidRDefault="00BF06B5" w:rsidP="00BF06B5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BF06B5" w:rsidRPr="00BF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B5"/>
    <w:rsid w:val="001406F6"/>
    <w:rsid w:val="002E6277"/>
    <w:rsid w:val="00401CCF"/>
    <w:rsid w:val="006326EA"/>
    <w:rsid w:val="00BF06B5"/>
    <w:rsid w:val="00BF19E3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7261"/>
  <w15:chartTrackingRefBased/>
  <w15:docId w15:val="{1EF81106-F14E-405B-B981-D78AD60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B5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2023-11-03T07:24:00Z</dcterms:created>
  <dcterms:modified xsi:type="dcterms:W3CDTF">2023-11-03T07:26:00Z</dcterms:modified>
</cp:coreProperties>
</file>