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DFA26" w14:textId="77777777" w:rsidR="002A04B4" w:rsidRPr="003669AF" w:rsidRDefault="002A04B4" w:rsidP="002A04B4">
      <w:pPr>
        <w:widowControl w:val="0"/>
        <w:tabs>
          <w:tab w:val="left" w:pos="9448"/>
        </w:tabs>
        <w:autoSpaceDE w:val="0"/>
        <w:autoSpaceDN w:val="0"/>
        <w:spacing w:before="66" w:after="0" w:line="258" w:lineRule="exact"/>
        <w:ind w:left="6232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3669AF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uk-UA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13A5F" wp14:editId="462918B1">
                <wp:simplePos x="0" y="0"/>
                <wp:positionH relativeFrom="page">
                  <wp:posOffset>4848860</wp:posOffset>
                </wp:positionH>
                <wp:positionV relativeFrom="paragraph">
                  <wp:posOffset>55245</wp:posOffset>
                </wp:positionV>
                <wp:extent cx="117475" cy="114300"/>
                <wp:effectExtent l="10160" t="10795" r="5715" b="8255"/>
                <wp:wrapNone/>
                <wp:docPr id="1673891817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4300"/>
                        </a:xfrm>
                        <a:custGeom>
                          <a:avLst/>
                          <a:gdLst>
                            <a:gd name="T0" fmla="+- 0 7641 7636"/>
                            <a:gd name="T1" fmla="*/ T0 w 185"/>
                            <a:gd name="T2" fmla="+- 0 87 87"/>
                            <a:gd name="T3" fmla="*/ 87 h 180"/>
                            <a:gd name="T4" fmla="+- 0 7821 7636"/>
                            <a:gd name="T5" fmla="*/ T4 w 185"/>
                            <a:gd name="T6" fmla="+- 0 87 87"/>
                            <a:gd name="T7" fmla="*/ 87 h 180"/>
                            <a:gd name="T8" fmla="+- 0 7636 7636"/>
                            <a:gd name="T9" fmla="*/ T8 w 185"/>
                            <a:gd name="T10" fmla="+- 0 267 87"/>
                            <a:gd name="T11" fmla="*/ 267 h 180"/>
                            <a:gd name="T12" fmla="+- 0 7636 7636"/>
                            <a:gd name="T13" fmla="*/ T12 w 185"/>
                            <a:gd name="T14" fmla="+- 0 87 87"/>
                            <a:gd name="T15" fmla="*/ 87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85" h="180">
                              <a:moveTo>
                                <a:pt x="5" y="0"/>
                              </a:moveTo>
                              <a:lnTo>
                                <a:pt x="185" y="0"/>
                              </a:lnTo>
                              <a:moveTo>
                                <a:pt x="0" y="18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B89CA" id="Полилиния: фигура 4" o:spid="_x0000_s1026" style="position:absolute;margin-left:381.8pt;margin-top:4.35pt;width:9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" path="m5,l185,m,180l,e" filled="f">
                <v:path arrowok="t" o:connecttype="custom" o:connectlocs="3175,55245;117475,55245;0,169545;0,55245" o:connectangles="0,0,0,0"/>
                <w10:wrap anchorx="page"/>
              </v:shape>
            </w:pict>
          </mc:Fallback>
        </mc:AlternateContent>
      </w:r>
      <w:r w:rsidRPr="003669AF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uk-UA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A51166" wp14:editId="24993A64">
                <wp:simplePos x="0" y="0"/>
                <wp:positionH relativeFrom="page">
                  <wp:posOffset>6909435</wp:posOffset>
                </wp:positionH>
                <wp:positionV relativeFrom="paragraph">
                  <wp:posOffset>47625</wp:posOffset>
                </wp:positionV>
                <wp:extent cx="114300" cy="114300"/>
                <wp:effectExtent l="13335" t="12700" r="5715" b="6350"/>
                <wp:wrapNone/>
                <wp:docPr id="271926027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+- 0 11061 10881"/>
                            <a:gd name="T1" fmla="*/ T0 w 180"/>
                            <a:gd name="T2" fmla="+- 0 255 75"/>
                            <a:gd name="T3" fmla="*/ 255 h 180"/>
                            <a:gd name="T4" fmla="+- 0 11061 10881"/>
                            <a:gd name="T5" fmla="*/ T4 w 180"/>
                            <a:gd name="T6" fmla="+- 0 75 75"/>
                            <a:gd name="T7" fmla="*/ 75 h 180"/>
                            <a:gd name="T8" fmla="+- 0 10881 10881"/>
                            <a:gd name="T9" fmla="*/ T8 w 180"/>
                            <a:gd name="T10" fmla="+- 0 75 75"/>
                            <a:gd name="T11" fmla="*/ 75 h 180"/>
                            <a:gd name="T12" fmla="+- 0 11061 10881"/>
                            <a:gd name="T13" fmla="*/ T12 w 180"/>
                            <a:gd name="T14" fmla="+- 0 75 75"/>
                            <a:gd name="T15" fmla="*/ 75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180" y="180"/>
                              </a:moveTo>
                              <a:lnTo>
                                <a:pt x="180" y="0"/>
                              </a:lnTo>
                              <a:moveTo>
                                <a:pt x="0" y="0"/>
                              </a:moveTo>
                              <a:lnTo>
                                <a:pt x="1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9E5A5" id="Полилиния: фигура 3" o:spid="_x0000_s1026" style="position:absolute;margin-left:544.05pt;margin-top:3.75pt;width:9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" path="m180,180l180,m,l180,e" filled="f">
                <v:path arrowok="t" o:connecttype="custom" o:connectlocs="114300,161925;114300,47625;0,47625;114300,47625" o:connectangles="0,0,0,0"/>
                <w10:wrap anchorx="page"/>
              </v:shape>
            </w:pict>
          </mc:Fallback>
        </mc:AlternateConten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Керівнику</w:t>
      </w:r>
      <w:r w:rsidRPr="003669A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38B279F8" w14:textId="77777777" w:rsidR="002A04B4" w:rsidRPr="003669AF" w:rsidRDefault="002A04B4" w:rsidP="002A04B4">
      <w:pPr>
        <w:widowControl w:val="0"/>
        <w:autoSpaceDE w:val="0"/>
        <w:autoSpaceDN w:val="0"/>
        <w:spacing w:after="0" w:line="166" w:lineRule="exact"/>
        <w:ind w:right="59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(назва</w:t>
      </w:r>
      <w:r w:rsidRPr="003669AF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організації)</w:t>
      </w:r>
    </w:p>
    <w:p w14:paraId="31FDE3BB" w14:textId="77777777" w:rsidR="002A04B4" w:rsidRPr="003669AF" w:rsidRDefault="002A04B4" w:rsidP="002A04B4">
      <w:pPr>
        <w:widowControl w:val="0"/>
        <w:autoSpaceDE w:val="0"/>
        <w:autoSpaceDN w:val="0"/>
        <w:spacing w:before="128" w:after="0" w:line="240" w:lineRule="auto"/>
        <w:ind w:left="6232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Власне ім’я,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РІЗВИЩЕ</w:t>
      </w:r>
      <w:r w:rsidRPr="003669AF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керівника</w:t>
      </w:r>
    </w:p>
    <w:p w14:paraId="74163F18" w14:textId="77777777" w:rsidR="002A04B4" w:rsidRPr="003669AF" w:rsidRDefault="002A04B4" w:rsidP="002A0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47F6479" w14:textId="77777777" w:rsidR="002A04B4" w:rsidRPr="003669AF" w:rsidRDefault="002A04B4" w:rsidP="002A04B4">
      <w:pPr>
        <w:widowControl w:val="0"/>
        <w:autoSpaceDE w:val="0"/>
        <w:autoSpaceDN w:val="0"/>
        <w:spacing w:after="0" w:line="240" w:lineRule="auto"/>
        <w:ind w:left="6232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Прізвище,</w:t>
      </w:r>
      <w:r w:rsidRPr="003669A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ім’я,</w:t>
      </w:r>
      <w:r w:rsidRPr="003669A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</w:t>
      </w:r>
      <w:r w:rsidRPr="003669A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батькові</w:t>
      </w:r>
    </w:p>
    <w:p w14:paraId="763E2708" w14:textId="77777777" w:rsidR="002A04B4" w:rsidRPr="003669AF" w:rsidRDefault="002A04B4" w:rsidP="002A04B4">
      <w:pPr>
        <w:widowControl w:val="0"/>
        <w:autoSpaceDE w:val="0"/>
        <w:autoSpaceDN w:val="0"/>
        <w:spacing w:after="0" w:line="240" w:lineRule="auto"/>
        <w:ind w:left="6232" w:right="200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заявника (у родовому відмінку)</w:t>
      </w:r>
      <w:r w:rsidRPr="003669AF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Домашня</w:t>
      </w:r>
      <w:r w:rsidRPr="003669A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адреса,</w:t>
      </w:r>
    </w:p>
    <w:p w14:paraId="496C5D22" w14:textId="77777777" w:rsidR="002A04B4" w:rsidRPr="003669AF" w:rsidRDefault="002A04B4" w:rsidP="002A04B4">
      <w:pPr>
        <w:widowControl w:val="0"/>
        <w:autoSpaceDE w:val="0"/>
        <w:autoSpaceDN w:val="0"/>
        <w:spacing w:after="0" w:line="240" w:lineRule="auto"/>
        <w:ind w:left="6232"/>
        <w:rPr>
          <w:rFonts w:ascii="Times New Roman" w:eastAsia="Times New Roman" w:hAnsi="Times New Roman" w:cs="Times New Roman"/>
          <w:i/>
          <w:kern w:val="0"/>
          <w:sz w:val="24"/>
          <w:szCs w:val="24"/>
          <w:lang w:val="uk-UA"/>
          <w14:ligatures w14:val="none"/>
        </w:rPr>
      </w:pP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номер</w:t>
      </w:r>
      <w:r w:rsidRPr="003669A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телефону</w:t>
      </w:r>
      <w:r w:rsidRPr="003669AF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i/>
          <w:kern w:val="0"/>
          <w:sz w:val="24"/>
          <w:szCs w:val="24"/>
          <w:lang w:val="uk-UA"/>
          <w14:ligatures w14:val="none"/>
        </w:rPr>
        <w:t>(за</w:t>
      </w:r>
      <w:r w:rsidRPr="003669AF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i/>
          <w:kern w:val="0"/>
          <w:sz w:val="24"/>
          <w:szCs w:val="24"/>
          <w:lang w:val="uk-UA"/>
          <w14:ligatures w14:val="none"/>
        </w:rPr>
        <w:t>потреби)</w:t>
      </w:r>
    </w:p>
    <w:p w14:paraId="5D3DCBAC" w14:textId="77777777" w:rsidR="002A04B4" w:rsidRPr="003669AF" w:rsidRDefault="002A04B4" w:rsidP="002A04B4">
      <w:pPr>
        <w:widowControl w:val="0"/>
        <w:autoSpaceDE w:val="0"/>
        <w:autoSpaceDN w:val="0"/>
        <w:spacing w:after="0" w:line="240" w:lineRule="auto"/>
        <w:ind w:left="6232" w:right="1199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Паспортні дані</w:t>
      </w:r>
      <w:r w:rsidRPr="003669AF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РНОКПП</w:t>
      </w:r>
    </w:p>
    <w:p w14:paraId="26BB7C06" w14:textId="77777777" w:rsidR="002A04B4" w:rsidRPr="003669AF" w:rsidRDefault="002A04B4" w:rsidP="002A0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191B34C" w14:textId="77777777" w:rsidR="002A04B4" w:rsidRPr="003669AF" w:rsidRDefault="002A04B4" w:rsidP="002A0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D98182A" w14:textId="77777777" w:rsidR="002A04B4" w:rsidRPr="003669AF" w:rsidRDefault="002A04B4" w:rsidP="002A0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5EE3EDE1" w14:textId="77777777" w:rsidR="002A04B4" w:rsidRPr="003669AF" w:rsidRDefault="002A04B4" w:rsidP="002A04B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6929C83F" w14:textId="77777777" w:rsidR="002A04B4" w:rsidRPr="003669AF" w:rsidRDefault="002A04B4" w:rsidP="002A04B4">
      <w:pPr>
        <w:widowControl w:val="0"/>
        <w:autoSpaceDE w:val="0"/>
        <w:autoSpaceDN w:val="0"/>
        <w:spacing w:before="90" w:after="0" w:line="240" w:lineRule="auto"/>
        <w:ind w:left="4080" w:right="392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 А Я В А</w:t>
      </w:r>
    </w:p>
    <w:p w14:paraId="02F40E3A" w14:textId="77777777" w:rsidR="002A04B4" w:rsidRPr="003669AF" w:rsidRDefault="002A04B4" w:rsidP="002A04B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67D28BC7" w14:textId="77777777" w:rsidR="002A04B4" w:rsidRPr="003669AF" w:rsidRDefault="002A04B4" w:rsidP="002A04B4">
      <w:pPr>
        <w:widowControl w:val="0"/>
        <w:tabs>
          <w:tab w:val="left" w:pos="8768"/>
        </w:tabs>
        <w:autoSpaceDE w:val="0"/>
        <w:autoSpaceDN w:val="0"/>
        <w:spacing w:after="0" w:line="258" w:lineRule="exact"/>
        <w:ind w:right="105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Прошу</w:t>
      </w:r>
      <w:r w:rsidRPr="003669AF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прийняти мене</w:t>
      </w:r>
      <w:r w:rsidRPr="003669AF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</w:t>
      </w:r>
      <w:r w:rsidRPr="003669A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роботу</w:t>
      </w:r>
      <w:r w:rsidRPr="003669A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134940CB" w14:textId="77777777" w:rsidR="002A04B4" w:rsidRPr="003669AF" w:rsidRDefault="002A04B4" w:rsidP="002A04B4">
      <w:pPr>
        <w:widowControl w:val="0"/>
        <w:autoSpaceDE w:val="0"/>
        <w:autoSpaceDN w:val="0"/>
        <w:spacing w:after="0" w:line="166" w:lineRule="exact"/>
        <w:ind w:left="5387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(назва</w:t>
      </w:r>
      <w:r w:rsidRPr="003669AF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посади,</w:t>
      </w:r>
      <w:r w:rsidRPr="003669A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назва</w:t>
      </w:r>
      <w:r w:rsidRPr="003669AF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структурного</w:t>
      </w:r>
      <w:r w:rsidRPr="003669A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підрозділу)</w:t>
      </w:r>
    </w:p>
    <w:p w14:paraId="7C475AA6" w14:textId="77777777" w:rsidR="002A04B4" w:rsidRPr="003669AF" w:rsidRDefault="002A04B4" w:rsidP="002A04B4">
      <w:pPr>
        <w:widowControl w:val="0"/>
        <w:tabs>
          <w:tab w:val="left" w:pos="9452"/>
        </w:tabs>
        <w:autoSpaceDE w:val="0"/>
        <w:autoSpaceDN w:val="0"/>
        <w:spacing w:before="128" w:after="0" w:line="259" w:lineRule="exact"/>
        <w:ind w:right="12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з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586D8744" w14:textId="77777777" w:rsidR="002A04B4" w:rsidRPr="003669AF" w:rsidRDefault="002A04B4" w:rsidP="002A04B4">
      <w:pPr>
        <w:widowControl w:val="0"/>
        <w:autoSpaceDE w:val="0"/>
        <w:autoSpaceDN w:val="0"/>
        <w:spacing w:after="0" w:line="167" w:lineRule="exact"/>
        <w:ind w:left="4080" w:right="392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(дата</w:t>
      </w:r>
      <w:r w:rsidRPr="003669A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прийняття,</w:t>
      </w:r>
      <w:r w:rsidRPr="003669A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умови)</w:t>
      </w:r>
    </w:p>
    <w:p w14:paraId="7CEB2A5E" w14:textId="77777777" w:rsidR="002A04B4" w:rsidRPr="003669AF" w:rsidRDefault="002A04B4" w:rsidP="002A0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64C56337" w14:textId="77777777" w:rsidR="002A04B4" w:rsidRPr="003669AF" w:rsidRDefault="002A04B4" w:rsidP="002A0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37C139E" w14:textId="77777777" w:rsidR="002A04B4" w:rsidRPr="003669AF" w:rsidRDefault="002A04B4" w:rsidP="002A04B4">
      <w:pPr>
        <w:widowControl w:val="0"/>
        <w:autoSpaceDE w:val="0"/>
        <w:autoSpaceDN w:val="0"/>
        <w:spacing w:before="127" w:after="0" w:line="240" w:lineRule="auto"/>
        <w:ind w:left="102"/>
        <w:rPr>
          <w:rFonts w:ascii="Times New Roman" w:eastAsia="Times New Roman" w:hAnsi="Times New Roman" w:cs="Times New Roman"/>
          <w:i/>
          <w:kern w:val="0"/>
          <w:sz w:val="24"/>
          <w:szCs w:val="24"/>
          <w:lang w:val="uk-UA"/>
          <w14:ligatures w14:val="none"/>
        </w:rPr>
      </w:pP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Відмітка</w:t>
      </w:r>
      <w:r w:rsidRPr="003669A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</w:t>
      </w:r>
      <w:r w:rsidRPr="003669A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наявність</w:t>
      </w:r>
      <w:r w:rsidRPr="003669A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додатків </w:t>
      </w:r>
      <w:r w:rsidRPr="003669AF">
        <w:rPr>
          <w:rFonts w:ascii="Times New Roman" w:eastAsia="Times New Roman" w:hAnsi="Times New Roman" w:cs="Times New Roman"/>
          <w:i/>
          <w:kern w:val="0"/>
          <w:sz w:val="24"/>
          <w:szCs w:val="24"/>
          <w:lang w:val="uk-UA"/>
          <w14:ligatures w14:val="none"/>
        </w:rPr>
        <w:t>(за</w:t>
      </w:r>
      <w:r w:rsidRPr="003669AF">
        <w:rPr>
          <w:rFonts w:ascii="Times New Roman" w:eastAsia="Times New Roman" w:hAnsi="Times New Roman" w:cs="Times New Roman"/>
          <w:i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i/>
          <w:kern w:val="0"/>
          <w:sz w:val="24"/>
          <w:szCs w:val="24"/>
          <w:lang w:val="uk-UA"/>
          <w14:ligatures w14:val="none"/>
        </w:rPr>
        <w:t>потреби)</w:t>
      </w:r>
    </w:p>
    <w:p w14:paraId="4A0957AF" w14:textId="77777777" w:rsidR="002A04B4" w:rsidRPr="003669AF" w:rsidRDefault="002A04B4" w:rsidP="002A04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uk-UA"/>
          <w14:ligatures w14:val="none"/>
        </w:rPr>
      </w:pPr>
    </w:p>
    <w:p w14:paraId="6375B2C2" w14:textId="77777777" w:rsidR="002A04B4" w:rsidRPr="003669AF" w:rsidRDefault="002A04B4" w:rsidP="002A04B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uk-UA"/>
          <w14:ligatures w14:val="none"/>
        </w:rPr>
      </w:pPr>
    </w:p>
    <w:p w14:paraId="3557A2AE" w14:textId="77777777" w:rsidR="002A04B4" w:rsidRPr="003669AF" w:rsidRDefault="002A04B4" w:rsidP="002A04B4">
      <w:pPr>
        <w:widowControl w:val="0"/>
        <w:tabs>
          <w:tab w:val="left" w:pos="5563"/>
        </w:tabs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Дата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ab/>
        <w:t>Особистий</w:t>
      </w:r>
      <w:r w:rsidRPr="003669A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підпис</w:t>
      </w:r>
      <w:r w:rsidRPr="003669A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заявника</w:t>
      </w:r>
    </w:p>
    <w:p w14:paraId="7E08BDC1" w14:textId="77777777" w:rsidR="002E6277" w:rsidRDefault="002E6277"/>
    <w:sectPr w:rsidR="002E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B4"/>
    <w:rsid w:val="001406F6"/>
    <w:rsid w:val="002A04B4"/>
    <w:rsid w:val="002E6277"/>
    <w:rsid w:val="00401CCF"/>
    <w:rsid w:val="006326EA"/>
    <w:rsid w:val="006D7302"/>
    <w:rsid w:val="008A4BB4"/>
    <w:rsid w:val="00BF19E3"/>
    <w:rsid w:val="00F349AD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38C1"/>
  <w15:chartTrackingRefBased/>
  <w15:docId w15:val="{903B78BE-F437-4000-8FAD-45C55DBF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4B4"/>
    <w:rPr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2024-12-12T09:27:00Z</dcterms:created>
  <dcterms:modified xsi:type="dcterms:W3CDTF">2024-12-12T09:31:00Z</dcterms:modified>
</cp:coreProperties>
</file>