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7A791" w14:textId="77777777" w:rsidR="0088145E" w:rsidRPr="00251C47" w:rsidRDefault="0088145E" w:rsidP="0088145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____________________________________________</w:t>
      </w:r>
    </w:p>
    <w:p w14:paraId="55F418B3" w14:textId="77777777" w:rsidR="0088145E" w:rsidRPr="00251C47" w:rsidRDefault="0088145E" w:rsidP="008814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/>
          <w14:ligatures w14:val="none"/>
        </w:rPr>
      </w:pPr>
      <w:r w:rsidRPr="00251C4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/>
          <w14:ligatures w14:val="none"/>
        </w:rPr>
        <w:t>(назва організації)</w:t>
      </w:r>
    </w:p>
    <w:p w14:paraId="10647F9E" w14:textId="77777777" w:rsidR="0088145E" w:rsidRPr="00251C47" w:rsidRDefault="0088145E" w:rsidP="0088145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7A809C26" w14:textId="77777777" w:rsidR="0088145E" w:rsidRPr="00251C47" w:rsidRDefault="0088145E" w:rsidP="008814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251C47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t>НАКАЗ</w:t>
      </w:r>
    </w:p>
    <w:p w14:paraId="32F35025" w14:textId="77777777" w:rsidR="0088145E" w:rsidRPr="00251C47" w:rsidRDefault="0088145E" w:rsidP="008814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3B567C79" w14:textId="77777777" w:rsidR="0088145E" w:rsidRPr="00251C47" w:rsidRDefault="0088145E" w:rsidP="0088145E">
      <w:pPr>
        <w:tabs>
          <w:tab w:val="left" w:pos="3969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__________________</w:t>
      </w: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ab/>
        <w:t>_______________</w:t>
      </w: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ab/>
        <w:t>№ _______</w:t>
      </w:r>
    </w:p>
    <w:p w14:paraId="7FF21069" w14:textId="77777777" w:rsidR="0088145E" w:rsidRPr="00251C47" w:rsidRDefault="0088145E" w:rsidP="0088145E">
      <w:pPr>
        <w:tabs>
          <w:tab w:val="left" w:pos="4536"/>
          <w:tab w:val="left" w:pos="8789"/>
        </w:tabs>
        <w:spacing w:after="0" w:line="240" w:lineRule="auto"/>
        <w:ind w:left="709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/>
          <w14:ligatures w14:val="none"/>
        </w:rPr>
      </w:pPr>
      <w:r w:rsidRPr="00251C4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/>
          <w14:ligatures w14:val="none"/>
        </w:rPr>
        <w:t>(дата)</w:t>
      </w:r>
      <w:r w:rsidRPr="00251C4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/>
          <w14:ligatures w14:val="none"/>
        </w:rPr>
        <w:tab/>
        <w:t>(місце)</w:t>
      </w:r>
    </w:p>
    <w:p w14:paraId="046C7FEA" w14:textId="77777777" w:rsidR="0088145E" w:rsidRPr="00251C47" w:rsidRDefault="0088145E" w:rsidP="0088145E">
      <w:pPr>
        <w:tabs>
          <w:tab w:val="left" w:pos="4536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5173D98C" w14:textId="77777777" w:rsidR="0088145E" w:rsidRPr="00356AAC" w:rsidRDefault="0088145E" w:rsidP="0088145E">
      <w:pPr>
        <w:tabs>
          <w:tab w:val="left" w:pos="4536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356AAC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t>Про організацію проходження</w:t>
      </w:r>
    </w:p>
    <w:p w14:paraId="646DA9C5" w14:textId="77777777" w:rsidR="0088145E" w:rsidRPr="00356AAC" w:rsidRDefault="0088145E" w:rsidP="0088145E">
      <w:pPr>
        <w:tabs>
          <w:tab w:val="left" w:pos="4536"/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</w:pPr>
      <w:r w:rsidRPr="00356AAC"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  <w:t>медогляду</w:t>
      </w:r>
    </w:p>
    <w:p w14:paraId="5E16E991" w14:textId="77777777" w:rsidR="0088145E" w:rsidRPr="00251C47" w:rsidRDefault="0088145E" w:rsidP="0088145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300B5B4F" w14:textId="77777777" w:rsidR="0088145E" w:rsidRPr="00251C47" w:rsidRDefault="0088145E" w:rsidP="00881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 виконання вимог Порядку проведення медичних оглядів працівників певних категорій, затвердженого наказом Міністерства охорони здоров’я України від </w:t>
      </w:r>
      <w:r w:rsidRPr="00251C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uk-UA"/>
          <w14:ligatures w14:val="none"/>
        </w:rPr>
        <w:t xml:space="preserve">21.05.2007 №246, з метою проходження медогляду працівниками </w:t>
      </w: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_________________________________</w:t>
      </w:r>
    </w:p>
    <w:p w14:paraId="3EBAB44D" w14:textId="77777777" w:rsidR="0088145E" w:rsidRPr="00251C47" w:rsidRDefault="0088145E" w:rsidP="0088145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/>
          <w14:ligatures w14:val="none"/>
        </w:rPr>
      </w:pPr>
      <w:r w:rsidRPr="00251C47">
        <w:rPr>
          <w:rFonts w:ascii="Times New Roman" w:eastAsia="Times New Roman" w:hAnsi="Times New Roman" w:cs="Times New Roman"/>
          <w:bCs/>
          <w:kern w:val="0"/>
          <w:sz w:val="24"/>
          <w:szCs w:val="24"/>
          <w:lang w:val="uk-UA"/>
          <w14:ligatures w14:val="none"/>
        </w:rPr>
        <w:t>(назва організації)</w:t>
      </w:r>
    </w:p>
    <w:p w14:paraId="1BA3B635" w14:textId="77777777" w:rsidR="0088145E" w:rsidRPr="00251C47" w:rsidRDefault="0088145E" w:rsidP="008814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val="uk-UA"/>
          <w14:ligatures w14:val="none"/>
        </w:rPr>
      </w:pPr>
    </w:p>
    <w:p w14:paraId="7291C6A0" w14:textId="77777777" w:rsidR="0088145E" w:rsidRPr="00251C47" w:rsidRDefault="0088145E" w:rsidP="0088145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НАКАЗУЮ:</w:t>
      </w:r>
    </w:p>
    <w:p w14:paraId="5D7DCAE1" w14:textId="77777777" w:rsidR="0088145E" w:rsidRPr="00251C47" w:rsidRDefault="0088145E" w:rsidP="0088145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3DDD032A" w14:textId="77777777" w:rsidR="0088145E" w:rsidRPr="00251C47" w:rsidRDefault="0088145E" w:rsidP="00881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1. Встановити:</w:t>
      </w:r>
    </w:p>
    <w:p w14:paraId="62CF2B89" w14:textId="77777777" w:rsidR="0088145E" w:rsidRPr="00251C47" w:rsidRDefault="0088145E" w:rsidP="0088145E">
      <w:pPr>
        <w:numPr>
          <w:ilvl w:val="0"/>
          <w:numId w:val="1"/>
        </w:num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дати проведення медогляду: ______________-______________;</w:t>
      </w:r>
    </w:p>
    <w:p w14:paraId="40C61956" w14:textId="77777777" w:rsidR="0088145E" w:rsidRPr="00251C47" w:rsidRDefault="0088145E" w:rsidP="0088145E">
      <w:pPr>
        <w:numPr>
          <w:ilvl w:val="0"/>
          <w:numId w:val="1"/>
        </w:num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час проходження медогляду: _________-_________;</w:t>
      </w:r>
    </w:p>
    <w:p w14:paraId="0AC6C7AB" w14:textId="77777777" w:rsidR="0088145E" w:rsidRPr="00251C47" w:rsidRDefault="0088145E" w:rsidP="0088145E">
      <w:pPr>
        <w:numPr>
          <w:ilvl w:val="0"/>
          <w:numId w:val="1"/>
        </w:numPr>
        <w:tabs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місце проходження медогляду: _______________________________________.</w:t>
      </w:r>
    </w:p>
    <w:p w14:paraId="06E6B348" w14:textId="77777777" w:rsidR="0088145E" w:rsidRPr="00251C47" w:rsidRDefault="0088145E" w:rsidP="00881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2. Визначити маршрут добирання до місця проведення медогляду:</w:t>
      </w:r>
    </w:p>
    <w:p w14:paraId="5B78818F" w14:textId="77777777" w:rsidR="0088145E" w:rsidRPr="00251C47" w:rsidRDefault="0088145E" w:rsidP="0088145E">
      <w:pPr>
        <w:tabs>
          <w:tab w:val="left" w:pos="1560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- __________________________________________________________________.</w:t>
      </w:r>
    </w:p>
    <w:p w14:paraId="390F31D4" w14:textId="77777777" w:rsidR="0088145E" w:rsidRPr="00251C47" w:rsidRDefault="0088145E" w:rsidP="00881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3. Призначити _______________________________________________ відповідальним за організацію та проходження медоглядів працівниками.</w:t>
      </w:r>
    </w:p>
    <w:p w14:paraId="16F7548E" w14:textId="77777777" w:rsidR="0088145E" w:rsidRPr="00251C47" w:rsidRDefault="0088145E" w:rsidP="00881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4. ___________________________________________:</w:t>
      </w:r>
    </w:p>
    <w:p w14:paraId="29738A74" w14:textId="77777777" w:rsidR="0088145E" w:rsidRPr="00251C47" w:rsidRDefault="0088145E" w:rsidP="00881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4.1. Забезпечити проходження медогляду працівниками у визначені дати за списком.</w:t>
      </w:r>
    </w:p>
    <w:p w14:paraId="509346D3" w14:textId="77777777" w:rsidR="0088145E" w:rsidRPr="00251C47" w:rsidRDefault="0088145E" w:rsidP="00881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4.2. Довести до відома працівників, яких направлено на медогляд, цей наказ, дату, час, місце проходження медогляду та маршрут добирання. За необхідності видати працівникам пам’ятку.</w:t>
      </w:r>
    </w:p>
    <w:p w14:paraId="3D10FFD1" w14:textId="77777777" w:rsidR="0088145E" w:rsidRPr="00251C47" w:rsidRDefault="0088145E" w:rsidP="00881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4.3. Провести позаплановий інструктаж з питань охорони праці з працівниками, яких направлено на медогляди, по інструкції з охорони праці № ___ «Для працівників, що перебувають у місцевому відрядженні».</w:t>
      </w:r>
    </w:p>
    <w:p w14:paraId="5032D5BC" w14:textId="77777777" w:rsidR="0088145E" w:rsidRPr="00251C47" w:rsidRDefault="0088145E" w:rsidP="00881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5. Працівникам, які проходять медогляд:</w:t>
      </w:r>
    </w:p>
    <w:p w14:paraId="493E5AD9" w14:textId="77777777" w:rsidR="0088145E" w:rsidRPr="00251C47" w:rsidRDefault="0088145E" w:rsidP="00881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5.1. У визначені дати відповідно до списків прибути о _________ на місце проведення медогляду: _____________________________________________________________________.</w:t>
      </w:r>
    </w:p>
    <w:p w14:paraId="78301098" w14:textId="77777777" w:rsidR="0088145E" w:rsidRPr="00251C47" w:rsidRDefault="0088145E" w:rsidP="00881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5.2. До місця проведення медогляду пересуватись визначеним маршрутом.</w:t>
      </w:r>
    </w:p>
    <w:p w14:paraId="66F98849" w14:textId="77777777" w:rsidR="0088145E" w:rsidRPr="00251C47" w:rsidRDefault="0088145E" w:rsidP="00881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5.3. При собі мати паспорт громадянина України, амбулаторну карту (за наявності).</w:t>
      </w:r>
    </w:p>
    <w:p w14:paraId="0DEE361C" w14:textId="77777777" w:rsidR="0088145E" w:rsidRPr="00251C47" w:rsidRDefault="0088145E" w:rsidP="00881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5.4. Після закінчення проходження медогляду прибути на робоче місце.</w:t>
      </w:r>
    </w:p>
    <w:p w14:paraId="069E7EA2" w14:textId="77777777" w:rsidR="0088145E" w:rsidRPr="00251C47" w:rsidRDefault="0088145E" w:rsidP="008814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6. Контроль за виконанням наказу залишаю за собою.</w:t>
      </w:r>
    </w:p>
    <w:p w14:paraId="096CB1A5" w14:textId="77777777" w:rsidR="0088145E" w:rsidRPr="00251C47" w:rsidRDefault="0088145E" w:rsidP="0088145E">
      <w:pPr>
        <w:tabs>
          <w:tab w:val="left" w:pos="482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29E7C189" w14:textId="77777777" w:rsidR="0088145E" w:rsidRPr="00251C47" w:rsidRDefault="0088145E" w:rsidP="0088145E">
      <w:pPr>
        <w:tabs>
          <w:tab w:val="left" w:pos="4253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_____________________________</w:t>
      </w: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ab/>
        <w:t>_________________</w:t>
      </w: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ab/>
        <w:t>____________________</w:t>
      </w:r>
    </w:p>
    <w:p w14:paraId="3AF88042" w14:textId="77777777" w:rsidR="0088145E" w:rsidRPr="00251C47" w:rsidRDefault="0088145E" w:rsidP="0088145E">
      <w:pPr>
        <w:tabs>
          <w:tab w:val="left" w:pos="4962"/>
          <w:tab w:val="left" w:pos="7655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(назва посади особи, що видала наказ)</w:t>
      </w: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ab/>
        <w:t>(підпис)</w:t>
      </w: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ab/>
        <w:t>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власне ім’я</w:t>
      </w: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, прізвище)</w:t>
      </w:r>
    </w:p>
    <w:p w14:paraId="6A5D357F" w14:textId="77777777" w:rsidR="0088145E" w:rsidRPr="00251C47" w:rsidRDefault="0088145E" w:rsidP="0088145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</w:p>
    <w:p w14:paraId="14DA3AF5" w14:textId="77777777" w:rsidR="0088145E" w:rsidRPr="00251C47" w:rsidRDefault="0088145E" w:rsidP="0088145E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lastRenderedPageBreak/>
        <w:t>Із наказом ознайомлений(-а)</w:t>
      </w:r>
    </w:p>
    <w:p w14:paraId="1314791C" w14:textId="77777777" w:rsidR="0088145E" w:rsidRPr="00251C47" w:rsidRDefault="0088145E" w:rsidP="0088145E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_________________     __________________</w:t>
      </w:r>
    </w:p>
    <w:p w14:paraId="1376F22E" w14:textId="77777777" w:rsidR="0088145E" w:rsidRPr="00251C47" w:rsidRDefault="0088145E" w:rsidP="0088145E">
      <w:pPr>
        <w:tabs>
          <w:tab w:val="left" w:pos="2694"/>
          <w:tab w:val="left" w:pos="765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(підпис)</w:t>
      </w: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ab/>
        <w:t>(ініціали, прізвище)</w:t>
      </w:r>
    </w:p>
    <w:p w14:paraId="55357B5E" w14:textId="77777777" w:rsidR="0088145E" w:rsidRPr="00251C47" w:rsidRDefault="0088145E" w:rsidP="0088145E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_________________</w:t>
      </w:r>
    </w:p>
    <w:p w14:paraId="7FCAA8E0" w14:textId="77777777" w:rsidR="0088145E" w:rsidRPr="00251C47" w:rsidRDefault="0088145E" w:rsidP="0088145E">
      <w:pPr>
        <w:tabs>
          <w:tab w:val="left" w:pos="2694"/>
          <w:tab w:val="left" w:pos="7655"/>
        </w:tabs>
        <w:spacing w:after="0" w:line="240" w:lineRule="auto"/>
        <w:ind w:right="7653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</w:pPr>
      <w:r w:rsidRPr="00251C47">
        <w:rPr>
          <w:rFonts w:ascii="Times New Roman" w:eastAsia="Times New Roman" w:hAnsi="Times New Roman" w:cs="Times New Roman"/>
          <w:kern w:val="0"/>
          <w:sz w:val="24"/>
          <w:szCs w:val="24"/>
          <w:lang w:val="uk-UA"/>
          <w14:ligatures w14:val="none"/>
        </w:rPr>
        <w:t>(дата)</w:t>
      </w:r>
    </w:p>
    <w:p w14:paraId="1CBD9083" w14:textId="77777777" w:rsidR="0088145E" w:rsidRPr="00251C47" w:rsidRDefault="0088145E" w:rsidP="0088145E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7D7155F" w14:textId="23588734" w:rsidR="002E6277" w:rsidRPr="0088145E" w:rsidRDefault="002E6277">
      <w:pPr>
        <w:rPr>
          <w:lang w:val="en-US"/>
        </w:rPr>
      </w:pPr>
    </w:p>
    <w:sectPr w:rsidR="002E6277" w:rsidRPr="00881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514EA9"/>
    <w:multiLevelType w:val="hybridMultilevel"/>
    <w:tmpl w:val="E12A8C88"/>
    <w:lvl w:ilvl="0" w:tplc="EA06A8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908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45E"/>
    <w:rsid w:val="001406F6"/>
    <w:rsid w:val="002E6277"/>
    <w:rsid w:val="00401CCF"/>
    <w:rsid w:val="006326EA"/>
    <w:rsid w:val="006D7302"/>
    <w:rsid w:val="0088145E"/>
    <w:rsid w:val="008967FF"/>
    <w:rsid w:val="008A4BB4"/>
    <w:rsid w:val="00BF19E3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D85C3"/>
  <w15:chartTrackingRefBased/>
  <w15:docId w15:val="{720970B9-B808-44F4-A66D-CB629132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45E"/>
    <w:rPr>
      <w:lang w:val="ru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2024-12-10T07:15:00Z</dcterms:created>
  <dcterms:modified xsi:type="dcterms:W3CDTF">2024-12-10T07:16:00Z</dcterms:modified>
</cp:coreProperties>
</file>