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07E1F" w14:textId="77777777" w:rsidR="00D05BD5" w:rsidRPr="00B862B4" w:rsidRDefault="00D05BD5" w:rsidP="00D05B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kern w:val="0"/>
          <w:sz w:val="24"/>
          <w:szCs w:val="24"/>
          <w:lang w:val="uk-UA"/>
          <w14:ligatures w14:val="none"/>
        </w:rPr>
      </w:pPr>
      <w:r w:rsidRPr="00B862B4">
        <w:rPr>
          <w:rFonts w:ascii="Times New Roman" w:eastAsia="Calibri" w:hAnsi="Times New Roman" w:cs="Times New Roman"/>
          <w:b/>
          <w:bCs/>
          <w:caps/>
          <w:kern w:val="0"/>
          <w:sz w:val="24"/>
          <w:szCs w:val="24"/>
          <w:lang w:val="uk-UA"/>
          <w14:ligatures w14:val="none"/>
        </w:rPr>
        <w:t>Товариство з обмеженою відповідальністю</w:t>
      </w:r>
      <w:r w:rsidRPr="00B862B4">
        <w:rPr>
          <w:rFonts w:ascii="Times New Roman" w:eastAsia="Calibri" w:hAnsi="Times New Roman" w:cs="Times New Roman"/>
          <w:b/>
          <w:bCs/>
          <w:caps/>
          <w:kern w:val="0"/>
          <w:sz w:val="24"/>
          <w:szCs w:val="24"/>
          <w:lang w:val="uk-UA"/>
          <w14:ligatures w14:val="none"/>
        </w:rPr>
        <w:br/>
        <w:t>«Усе буде добре»</w:t>
      </w:r>
    </w:p>
    <w:p w14:paraId="3FD3658C" w14:textId="77777777" w:rsidR="00D05BD5" w:rsidRPr="00B862B4" w:rsidRDefault="00D05BD5" w:rsidP="00D05BD5">
      <w:pPr>
        <w:spacing w:after="0" w:line="240" w:lineRule="auto"/>
        <w:jc w:val="center"/>
        <w:rPr>
          <w:rFonts w:ascii="Times New Roman" w:eastAsia="Calibri" w:hAnsi="Times New Roman" w:cs="Times New Roman"/>
          <w:caps/>
          <w:kern w:val="0"/>
          <w:sz w:val="24"/>
          <w:szCs w:val="24"/>
          <w:lang w:val="uk-UA"/>
          <w14:ligatures w14:val="none"/>
        </w:rPr>
      </w:pPr>
      <w:r w:rsidRPr="00B862B4">
        <w:rPr>
          <w:rFonts w:ascii="Times New Roman" w:eastAsia="Calibri" w:hAnsi="Times New Roman" w:cs="Times New Roman"/>
          <w:b/>
          <w:bCs/>
          <w:caps/>
          <w:kern w:val="0"/>
          <w:sz w:val="24"/>
          <w:szCs w:val="24"/>
          <w:lang w:val="uk-UA"/>
          <w14:ligatures w14:val="none"/>
        </w:rPr>
        <w:t>(ТОВ «УСЕ БУДЕ ДОБРЕ»)</w:t>
      </w:r>
    </w:p>
    <w:p w14:paraId="2BEB701F" w14:textId="77777777" w:rsidR="00D05BD5" w:rsidRPr="00B862B4" w:rsidRDefault="00D05BD5" w:rsidP="00D05B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2391AF3" w14:textId="77777777" w:rsidR="00D05BD5" w:rsidRPr="00B862B4" w:rsidRDefault="00D05BD5" w:rsidP="00D05BD5">
      <w:pPr>
        <w:spacing w:after="200" w:line="240" w:lineRule="auto"/>
        <w:ind w:left="6372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B862B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Код ЄДРПОУ 65465465</w:t>
      </w:r>
    </w:p>
    <w:p w14:paraId="63CB8CE7" w14:textId="77777777" w:rsidR="00D05BD5" w:rsidRPr="00B862B4" w:rsidRDefault="00D05BD5" w:rsidP="00D05B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60"/>
          <w:kern w:val="0"/>
          <w:sz w:val="28"/>
          <w:szCs w:val="28"/>
          <w:lang w:val="uk-UA"/>
          <w14:ligatures w14:val="none"/>
        </w:rPr>
      </w:pPr>
      <w:r w:rsidRPr="00B862B4">
        <w:rPr>
          <w:rFonts w:ascii="Times New Roman" w:eastAsia="Calibri" w:hAnsi="Times New Roman" w:cs="Times New Roman"/>
          <w:b/>
          <w:bCs/>
          <w:spacing w:val="60"/>
          <w:kern w:val="0"/>
          <w:sz w:val="28"/>
          <w:szCs w:val="28"/>
          <w:lang w:val="uk-UA"/>
          <w14:ligatures w14:val="none"/>
        </w:rPr>
        <w:t>НАКАЗ</w:t>
      </w:r>
    </w:p>
    <w:p w14:paraId="12E975B4" w14:textId="77777777" w:rsidR="00D05BD5" w:rsidRPr="00B862B4" w:rsidRDefault="00D05BD5" w:rsidP="00D05BD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1554792" w14:textId="77777777" w:rsidR="00D05BD5" w:rsidRPr="00B862B4" w:rsidRDefault="00D05BD5" w:rsidP="00D05BD5">
      <w:pPr>
        <w:tabs>
          <w:tab w:val="left" w:pos="4253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B862B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24.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12</w:t>
      </w:r>
      <w:r w:rsidRPr="00B862B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.202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4</w:t>
      </w:r>
      <w:r w:rsidRPr="00B862B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  <w:t>Київ</w:t>
      </w:r>
      <w:r w:rsidRPr="00B862B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  <w:t>№ 40/к/тм</w:t>
      </w:r>
    </w:p>
    <w:p w14:paraId="5FA762F6" w14:textId="77777777" w:rsidR="00D05BD5" w:rsidRPr="0045235C" w:rsidRDefault="00D05BD5" w:rsidP="00D05BD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</w:p>
    <w:p w14:paraId="338C56AD" w14:textId="77777777" w:rsidR="00D05BD5" w:rsidRPr="0045235C" w:rsidRDefault="00D05BD5" w:rsidP="00D05BD5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:lang w:val="uk-UA"/>
          <w14:ligatures w14:val="none"/>
        </w:rPr>
      </w:pPr>
    </w:p>
    <w:p w14:paraId="29E6067D" w14:textId="77777777" w:rsidR="00D05BD5" w:rsidRPr="00DE2FAB" w:rsidRDefault="00D05BD5" w:rsidP="00D05BD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4"/>
          <w:szCs w:val="24"/>
          <w:lang w:val="uk-UA"/>
          <w14:ligatures w14:val="none"/>
        </w:rPr>
      </w:pPr>
      <w:r w:rsidRPr="00DE2FAB"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4"/>
          <w:szCs w:val="24"/>
          <w:lang w:val="uk-UA"/>
          <w14:ligatures w14:val="none"/>
        </w:rPr>
        <w:t xml:space="preserve">Про надання Юрію Добряку </w:t>
      </w:r>
      <w:r w:rsidRPr="00DE2FAB"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4"/>
          <w:szCs w:val="24"/>
          <w:lang w:val="uk-UA"/>
          <w14:ligatures w14:val="none"/>
        </w:rPr>
        <w:br/>
        <w:t>додаткової відпустки</w:t>
      </w:r>
      <w:r w:rsidRPr="00DE2FAB"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4"/>
          <w:szCs w:val="24"/>
          <w:lang w:val="uk-UA"/>
          <w14:ligatures w14:val="none"/>
        </w:rPr>
        <w:br/>
        <w:t xml:space="preserve">працівникам, які мають дітей </w:t>
      </w:r>
    </w:p>
    <w:p w14:paraId="7893A281" w14:textId="77777777" w:rsidR="00D05BD5" w:rsidRPr="00DE2FAB" w:rsidRDefault="00D05BD5" w:rsidP="00D05BD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4"/>
          <w:szCs w:val="24"/>
          <w:lang w:val="uk-UA"/>
          <w14:ligatures w14:val="none"/>
        </w:rPr>
      </w:pPr>
    </w:p>
    <w:p w14:paraId="52CE1870" w14:textId="77777777" w:rsidR="00D05BD5" w:rsidRPr="0045235C" w:rsidRDefault="00D05BD5" w:rsidP="00D05BD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:lang w:val="uk-UA"/>
          <w14:ligatures w14:val="none"/>
        </w:rPr>
      </w:pPr>
      <w:r w:rsidRPr="0045235C"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:lang w:val="uk-UA"/>
          <w14:ligatures w14:val="none"/>
        </w:rPr>
        <w:t>НАДАТИ:</w:t>
      </w:r>
    </w:p>
    <w:p w14:paraId="478C57FB" w14:textId="77777777" w:rsidR="00D05BD5" w:rsidRPr="0045235C" w:rsidRDefault="00D05BD5" w:rsidP="00D05BD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:lang w:val="uk-UA"/>
          <w14:ligatures w14:val="none"/>
        </w:rPr>
      </w:pPr>
    </w:p>
    <w:p w14:paraId="6E18031C" w14:textId="77777777" w:rsidR="00D05BD5" w:rsidRPr="0045235C" w:rsidRDefault="00D05BD5" w:rsidP="00D05B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  <w:r w:rsidRPr="0045235C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ДОБРЯКУ Юрію Миколайовичу, менеджеру з маркетингу відділу маркетингу і реклами, додаткову відпустку працівникам, які мають дітей або повнолітню дитину — особу з інвалідністю з дитинства підгрупи А І групи, за 202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4</w:t>
      </w:r>
      <w:r w:rsidRPr="0045235C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 рік, як батьку, який виховує дитину без матері та є опікуном малолітньої дитини, тривалістю 17 календарних днів, із 01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 xml:space="preserve"> січня </w:t>
      </w:r>
      <w:r w:rsidRPr="0045235C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202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5 р.</w:t>
      </w:r>
      <w:r w:rsidRPr="0045235C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 xml:space="preserve"> по 17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 xml:space="preserve"> січня </w:t>
      </w:r>
      <w:r w:rsidRPr="0045235C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202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5 р</w:t>
      </w:r>
      <w:r w:rsidRPr="0045235C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.</w:t>
      </w:r>
    </w:p>
    <w:p w14:paraId="2A3C3B97" w14:textId="77777777" w:rsidR="00D05BD5" w:rsidRPr="0045235C" w:rsidRDefault="00D05BD5" w:rsidP="00D05BD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1"/>
        <w:gridCol w:w="426"/>
        <w:gridCol w:w="7688"/>
      </w:tblGrid>
      <w:tr w:rsidR="00D05BD5" w:rsidRPr="0045235C" w14:paraId="78C35A61" w14:textId="77777777" w:rsidTr="00DE2FAB">
        <w:tc>
          <w:tcPr>
            <w:tcW w:w="1242" w:type="dxa"/>
            <w:vMerge w:val="restart"/>
            <w:hideMark/>
          </w:tcPr>
          <w:p w14:paraId="63C6D16A" w14:textId="77777777" w:rsidR="00D05BD5" w:rsidRPr="0045235C" w:rsidRDefault="00D05BD5" w:rsidP="00DE2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45235C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Підстави:</w:t>
            </w:r>
          </w:p>
        </w:tc>
        <w:tc>
          <w:tcPr>
            <w:tcW w:w="426" w:type="dxa"/>
            <w:hideMark/>
          </w:tcPr>
          <w:p w14:paraId="5D5CCD3C" w14:textId="77777777" w:rsidR="00D05BD5" w:rsidRPr="0045235C" w:rsidRDefault="00D05BD5" w:rsidP="00DE2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45235C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1.</w:t>
            </w:r>
          </w:p>
        </w:tc>
        <w:tc>
          <w:tcPr>
            <w:tcW w:w="7762" w:type="dxa"/>
            <w:hideMark/>
          </w:tcPr>
          <w:p w14:paraId="4C3A6F0E" w14:textId="77777777" w:rsidR="00D05BD5" w:rsidRPr="0045235C" w:rsidRDefault="00D05BD5" w:rsidP="00DE2FAB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45235C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Юрія </w:t>
            </w:r>
            <w:r w:rsidRPr="0045235C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Добряка від 24.</w:t>
            </w:r>
            <w:r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12</w:t>
            </w:r>
            <w:r w:rsidRPr="0045235C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.202</w:t>
            </w:r>
            <w:r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4</w:t>
            </w:r>
            <w:r w:rsidRPr="0045235C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, зареєстрована за № 152.</w:t>
            </w:r>
          </w:p>
        </w:tc>
      </w:tr>
      <w:tr w:rsidR="00D05BD5" w:rsidRPr="0045235C" w14:paraId="34D1B5AF" w14:textId="77777777" w:rsidTr="00DE2FAB">
        <w:tc>
          <w:tcPr>
            <w:tcW w:w="0" w:type="auto"/>
            <w:vMerge/>
            <w:vAlign w:val="center"/>
            <w:hideMark/>
          </w:tcPr>
          <w:p w14:paraId="796F2376" w14:textId="77777777" w:rsidR="00D05BD5" w:rsidRPr="0045235C" w:rsidRDefault="00D05BD5" w:rsidP="00DE2FA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426" w:type="dxa"/>
            <w:hideMark/>
          </w:tcPr>
          <w:p w14:paraId="37B0592F" w14:textId="77777777" w:rsidR="00D05BD5" w:rsidRPr="0045235C" w:rsidRDefault="00D05BD5" w:rsidP="00DE2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45235C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2.</w:t>
            </w:r>
          </w:p>
        </w:tc>
        <w:tc>
          <w:tcPr>
            <w:tcW w:w="7762" w:type="dxa"/>
            <w:hideMark/>
          </w:tcPr>
          <w:p w14:paraId="035A2889" w14:textId="77777777" w:rsidR="00D05BD5" w:rsidRPr="0045235C" w:rsidRDefault="00D05BD5" w:rsidP="00DE2FAB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45235C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Копія свідоцтва про народження дитини (</w:t>
            </w:r>
            <w:r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Олени </w:t>
            </w:r>
            <w:r w:rsidRPr="0045235C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Добряк),</w:t>
            </w:r>
            <w:r w:rsidRPr="0045235C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серія І-СГ № 098315 від 25.09.20</w:t>
            </w:r>
            <w:r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13</w:t>
            </w:r>
            <w:r w:rsidRPr="0045235C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.</w:t>
            </w:r>
          </w:p>
        </w:tc>
      </w:tr>
      <w:tr w:rsidR="00D05BD5" w:rsidRPr="0045235C" w14:paraId="64CAC857" w14:textId="77777777" w:rsidTr="00DE2FAB">
        <w:tc>
          <w:tcPr>
            <w:tcW w:w="0" w:type="auto"/>
            <w:vMerge/>
            <w:vAlign w:val="center"/>
            <w:hideMark/>
          </w:tcPr>
          <w:p w14:paraId="6C33D0F7" w14:textId="77777777" w:rsidR="00D05BD5" w:rsidRPr="0045235C" w:rsidRDefault="00D05BD5" w:rsidP="00DE2FA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426" w:type="dxa"/>
            <w:hideMark/>
          </w:tcPr>
          <w:p w14:paraId="1AE47E22" w14:textId="77777777" w:rsidR="00D05BD5" w:rsidRPr="0045235C" w:rsidRDefault="00D05BD5" w:rsidP="00DE2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45235C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3.</w:t>
            </w:r>
          </w:p>
        </w:tc>
        <w:tc>
          <w:tcPr>
            <w:tcW w:w="7762" w:type="dxa"/>
            <w:hideMark/>
          </w:tcPr>
          <w:p w14:paraId="4AC78F21" w14:textId="77777777" w:rsidR="00D05BD5" w:rsidRPr="0045235C" w:rsidRDefault="00D05BD5" w:rsidP="00DE2FAB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45235C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Копія свідоцтва про смерть матері дитини </w:t>
            </w:r>
            <w:r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Світлани </w:t>
            </w:r>
            <w:r w:rsidRPr="0045235C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Добряк,</w:t>
            </w:r>
            <w:r w:rsidRPr="0045235C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серія І-СГ № 035840 від 29.02.20</w:t>
            </w:r>
            <w:r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20</w:t>
            </w:r>
            <w:r w:rsidRPr="0045235C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.</w:t>
            </w:r>
          </w:p>
        </w:tc>
      </w:tr>
      <w:tr w:rsidR="00D05BD5" w:rsidRPr="0045235C" w14:paraId="6AEC3DA3" w14:textId="77777777" w:rsidTr="00DE2FAB">
        <w:tc>
          <w:tcPr>
            <w:tcW w:w="0" w:type="auto"/>
            <w:vMerge/>
            <w:vAlign w:val="center"/>
            <w:hideMark/>
          </w:tcPr>
          <w:p w14:paraId="5274AC43" w14:textId="77777777" w:rsidR="00D05BD5" w:rsidRPr="0045235C" w:rsidRDefault="00D05BD5" w:rsidP="00DE2FA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426" w:type="dxa"/>
            <w:hideMark/>
          </w:tcPr>
          <w:p w14:paraId="61016D71" w14:textId="77777777" w:rsidR="00D05BD5" w:rsidRPr="0045235C" w:rsidRDefault="00D05BD5" w:rsidP="00DE2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45235C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4.</w:t>
            </w:r>
          </w:p>
        </w:tc>
        <w:tc>
          <w:tcPr>
            <w:tcW w:w="7762" w:type="dxa"/>
            <w:hideMark/>
          </w:tcPr>
          <w:p w14:paraId="0ED05F7F" w14:textId="77777777" w:rsidR="00D05BD5" w:rsidRPr="0045235C" w:rsidRDefault="00D05BD5" w:rsidP="00DE2FAB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45235C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Копія свідоцтва про народження дитини </w:t>
            </w:r>
            <w:r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Поліни </w:t>
            </w:r>
            <w:proofErr w:type="spellStart"/>
            <w:r w:rsidRPr="0045235C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Соловейчик</w:t>
            </w:r>
            <w:proofErr w:type="spellEnd"/>
            <w:r w:rsidRPr="0045235C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,</w:t>
            </w:r>
            <w:r w:rsidRPr="0045235C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серія І-ВГ № 082584 від 25.01.20</w:t>
            </w:r>
            <w:r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15</w:t>
            </w:r>
            <w:r w:rsidRPr="0045235C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.</w:t>
            </w:r>
          </w:p>
        </w:tc>
      </w:tr>
      <w:tr w:rsidR="00D05BD5" w:rsidRPr="0045235C" w14:paraId="6AA011F7" w14:textId="77777777" w:rsidTr="00DE2FAB">
        <w:tc>
          <w:tcPr>
            <w:tcW w:w="0" w:type="auto"/>
            <w:vMerge/>
            <w:vAlign w:val="center"/>
            <w:hideMark/>
          </w:tcPr>
          <w:p w14:paraId="04058064" w14:textId="77777777" w:rsidR="00D05BD5" w:rsidRPr="0045235C" w:rsidRDefault="00D05BD5" w:rsidP="00DE2FA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426" w:type="dxa"/>
            <w:hideMark/>
          </w:tcPr>
          <w:p w14:paraId="621B3EA3" w14:textId="77777777" w:rsidR="00D05BD5" w:rsidRPr="0045235C" w:rsidRDefault="00D05BD5" w:rsidP="00DE2F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45235C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5.</w:t>
            </w:r>
          </w:p>
        </w:tc>
        <w:tc>
          <w:tcPr>
            <w:tcW w:w="7762" w:type="dxa"/>
            <w:hideMark/>
          </w:tcPr>
          <w:p w14:paraId="4A3EE9E7" w14:textId="77777777" w:rsidR="00D05BD5" w:rsidRPr="0045235C" w:rsidRDefault="00D05BD5" w:rsidP="00DE2FAB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45235C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Рішення суду про встановлення опіки над дитиною </w:t>
            </w:r>
            <w:r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Поліною </w:t>
            </w:r>
            <w:proofErr w:type="spellStart"/>
            <w:r w:rsidRPr="0045235C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Соловейчик</w:t>
            </w:r>
            <w:proofErr w:type="spellEnd"/>
            <w:r w:rsidRPr="0045235C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 від 23.12.20</w:t>
            </w:r>
            <w:r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1</w:t>
            </w:r>
            <w:r w:rsidRPr="0045235C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9 № 25/426-51.</w:t>
            </w:r>
          </w:p>
        </w:tc>
      </w:tr>
    </w:tbl>
    <w:p w14:paraId="19DE22C6" w14:textId="77777777" w:rsidR="00D05BD5" w:rsidRPr="0045235C" w:rsidRDefault="00D05BD5" w:rsidP="00D05BD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</w:p>
    <w:p w14:paraId="79E8CAEF" w14:textId="77777777" w:rsidR="00D05BD5" w:rsidRPr="0045235C" w:rsidRDefault="00D05BD5" w:rsidP="00D05BD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</w:p>
    <w:p w14:paraId="72BE3E30" w14:textId="77777777" w:rsidR="00D05BD5" w:rsidRPr="0045235C" w:rsidRDefault="00D05BD5" w:rsidP="00D05BD5">
      <w:pPr>
        <w:tabs>
          <w:tab w:val="left" w:pos="4253"/>
          <w:tab w:val="left" w:pos="694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  <w:r w:rsidRPr="0045235C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Директор</w:t>
      </w:r>
      <w:r w:rsidRPr="0045235C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ab/>
      </w:r>
      <w:r w:rsidRPr="0045235C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  <w:t>Добродiй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 xml:space="preserve">      Костянтин ДОБРОДІЙ</w:t>
      </w:r>
    </w:p>
    <w:p w14:paraId="0764B1F3" w14:textId="77777777" w:rsidR="00D05BD5" w:rsidRPr="0045235C" w:rsidRDefault="00D05BD5" w:rsidP="00D05BD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</w:p>
    <w:p w14:paraId="3D0B6A27" w14:textId="77777777" w:rsidR="00D05BD5" w:rsidRPr="0045235C" w:rsidRDefault="00D05BD5" w:rsidP="00D05BD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</w:pPr>
      <w:r w:rsidRPr="0045235C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  <w:t>Візи та відмітки про ознайомлення з наказом</w:t>
      </w:r>
    </w:p>
    <w:p w14:paraId="7E1CBC20" w14:textId="2B8940AA" w:rsidR="002E6277" w:rsidRPr="00D05BD5" w:rsidRDefault="002E6277">
      <w:pPr>
        <w:rPr>
          <w:lang w:val="en-US"/>
        </w:rPr>
      </w:pPr>
    </w:p>
    <w:sectPr w:rsidR="002E6277" w:rsidRPr="00D0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D5"/>
    <w:rsid w:val="001406F6"/>
    <w:rsid w:val="002E6277"/>
    <w:rsid w:val="00401CCF"/>
    <w:rsid w:val="006326EA"/>
    <w:rsid w:val="006D7302"/>
    <w:rsid w:val="007B163A"/>
    <w:rsid w:val="008A4BB4"/>
    <w:rsid w:val="00BF19E3"/>
    <w:rsid w:val="00D05BD5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FCF5"/>
  <w15:chartTrackingRefBased/>
  <w15:docId w15:val="{EB37BBBC-DD09-44FD-8024-C912110F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BD5"/>
    <w:rPr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2024-11-26T13:03:00Z</dcterms:created>
  <dcterms:modified xsi:type="dcterms:W3CDTF">2024-11-26T13:04:00Z</dcterms:modified>
</cp:coreProperties>
</file>