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80" w:rightFromText="180" w:vertAnchor="text" w:horzAnchor="margin" w:tblpY="-23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651"/>
      </w:tblGrid>
      <w:tr w:rsidR="00523E5D" w:rsidRPr="00DC2251" w14:paraId="242CCE9F" w14:textId="77777777" w:rsidTr="00436E93">
        <w:tc>
          <w:tcPr>
            <w:tcW w:w="4704" w:type="dxa"/>
          </w:tcPr>
          <w:p w14:paraId="2BCE742F" w14:textId="77777777" w:rsidR="00523E5D" w:rsidRPr="00DC2251" w:rsidRDefault="00523E5D" w:rsidP="00436E9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C225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ТОВАРИСТВО З ОБМЕЖЕНОЮ</w:t>
            </w:r>
          </w:p>
          <w:p w14:paraId="2A4BF06A" w14:textId="77777777" w:rsidR="00523E5D" w:rsidRPr="00DC2251" w:rsidRDefault="00523E5D" w:rsidP="00436E9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C225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ВІДПОВІДАЛЬНІСТЮ </w:t>
            </w:r>
          </w:p>
          <w:p w14:paraId="3E52D4F8" w14:textId="77777777" w:rsidR="00523E5D" w:rsidRPr="00DC2251" w:rsidRDefault="00523E5D" w:rsidP="00436E9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C225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«УСЕ БУДЕ ДОБРЕ»</w:t>
            </w:r>
          </w:p>
          <w:p w14:paraId="0AC10C5B" w14:textId="77777777" w:rsidR="00523E5D" w:rsidRPr="00DC2251" w:rsidRDefault="00523E5D" w:rsidP="00436E9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C225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(ТОВ «УСЕ БУДЕ ДОБРЕ»)</w:t>
            </w:r>
          </w:p>
          <w:p w14:paraId="2B03C5DE" w14:textId="77777777" w:rsidR="00523E5D" w:rsidRPr="00DC2251" w:rsidRDefault="00523E5D" w:rsidP="00436E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ACAA213" w14:textId="77777777" w:rsidR="00523E5D" w:rsidRPr="00DC2251" w:rsidRDefault="00523E5D" w:rsidP="00436E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AB8973B" w14:textId="77777777" w:rsidR="00523E5D" w:rsidRPr="00DC2251" w:rsidRDefault="00523E5D" w:rsidP="00436E93">
            <w:pPr>
              <w:jc w:val="both"/>
              <w:rPr>
                <w:rFonts w:ascii="Times New Roman" w:hAnsi="Times New Roman"/>
                <w:b/>
                <w:spacing w:val="60"/>
                <w:sz w:val="24"/>
                <w:szCs w:val="24"/>
                <w:lang w:val="uk-UA"/>
              </w:rPr>
            </w:pPr>
            <w:r w:rsidRPr="00DC2251">
              <w:rPr>
                <w:rFonts w:ascii="Times New Roman" w:hAnsi="Times New Roman"/>
                <w:b/>
                <w:spacing w:val="60"/>
                <w:sz w:val="24"/>
                <w:szCs w:val="24"/>
                <w:lang w:val="uk-UA"/>
              </w:rPr>
              <w:t xml:space="preserve">ДОПОВІДНА ЗАПИСКА </w:t>
            </w:r>
          </w:p>
          <w:p w14:paraId="768E9496" w14:textId="77777777" w:rsidR="00523E5D" w:rsidRPr="00DC2251" w:rsidRDefault="00523E5D" w:rsidP="00436E9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14:paraId="56E73CBF" w14:textId="77777777" w:rsidR="00523E5D" w:rsidRPr="00DC2251" w:rsidRDefault="00523E5D" w:rsidP="00436E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251"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  <w:t>24.02.202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  <w:t>5</w:t>
            </w:r>
            <w:r w:rsidRPr="00DC22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№  </w:t>
            </w:r>
            <w:r w:rsidRPr="00DC2251">
              <w:rPr>
                <w:rFonts w:ascii="Times New Roman" w:hAnsi="Times New Roman"/>
                <w:i/>
                <w:sz w:val="24"/>
                <w:szCs w:val="24"/>
                <w:u w:val="single"/>
                <w:lang w:val="uk-UA"/>
              </w:rPr>
              <w:t xml:space="preserve">63 </w:t>
            </w:r>
          </w:p>
          <w:p w14:paraId="001247C7" w14:textId="77777777" w:rsidR="00523E5D" w:rsidRPr="00DC2251" w:rsidRDefault="00523E5D" w:rsidP="00436E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8584F58" w14:textId="77777777" w:rsidR="00523E5D" w:rsidRPr="00DC2251" w:rsidRDefault="00523E5D" w:rsidP="00436E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2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Київ </w:t>
            </w:r>
            <w:r w:rsidRPr="00DC2251"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4651" w:type="dxa"/>
          </w:tcPr>
          <w:p w14:paraId="4EE8C9B2" w14:textId="77777777" w:rsidR="00523E5D" w:rsidRPr="00DC2251" w:rsidRDefault="00523E5D" w:rsidP="00436E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2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Директору ТОВ «Усе буде добре» </w:t>
            </w:r>
          </w:p>
          <w:p w14:paraId="538E9A43" w14:textId="77777777" w:rsidR="00523E5D" w:rsidRPr="00DC2251" w:rsidRDefault="00523E5D" w:rsidP="00436E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C2251">
              <w:rPr>
                <w:rFonts w:ascii="Times New Roman" w:hAnsi="Times New Roman"/>
                <w:sz w:val="24"/>
                <w:szCs w:val="24"/>
                <w:lang w:val="uk-UA"/>
              </w:rPr>
              <w:t>Костянтину ДОБРОДІЮ</w:t>
            </w:r>
          </w:p>
          <w:p w14:paraId="20C0EC0F" w14:textId="77777777" w:rsidR="00523E5D" w:rsidRPr="00DC2251" w:rsidRDefault="00523E5D" w:rsidP="00436E9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5FF7510" w14:textId="77777777" w:rsidR="00523E5D" w:rsidRPr="00DC2251" w:rsidRDefault="00523E5D" w:rsidP="00523E5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43AD5B6" w14:textId="77777777" w:rsidR="00523E5D" w:rsidRPr="00DC2251" w:rsidRDefault="00523E5D" w:rsidP="00523E5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0255400" w14:textId="77777777" w:rsidR="00523E5D" w:rsidRPr="00DC2251" w:rsidRDefault="00523E5D" w:rsidP="00523E5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</w:pPr>
      <w:r w:rsidRPr="00DC2251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uk-UA"/>
          <w14:ligatures w14:val="none"/>
        </w:rPr>
        <w:t>Про затримку у відрядженні</w:t>
      </w:r>
    </w:p>
    <w:p w14:paraId="23145646" w14:textId="77777777" w:rsidR="00523E5D" w:rsidRPr="00DC2251" w:rsidRDefault="00523E5D" w:rsidP="00523E5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E3E7FD6" w14:textId="77777777" w:rsidR="00523E5D" w:rsidRPr="00DC2251" w:rsidRDefault="00523E5D" w:rsidP="00523E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DC225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Доводжу до Вашого відома, що у зв’язку з несприятливими погодними умовами рейс «Івано-Франківськ — Київ» № 325, яким я повертався з відрядження, було затримано на 48 годин. На підтвердження надаю довідку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Укрзалізниці</w:t>
      </w:r>
      <w:r w:rsidRPr="00DC225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та квиток з відміткою про зміну дати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відправлення</w:t>
      </w:r>
      <w:r w:rsidRPr="00DC225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.</w:t>
      </w:r>
    </w:p>
    <w:p w14:paraId="1EBB2EBA" w14:textId="77777777" w:rsidR="00523E5D" w:rsidRPr="00DC2251" w:rsidRDefault="00523E5D" w:rsidP="00523E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DC225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Через зазначені обставини я не мав змоги вчасно прибути з відрядження та приступити до виконання своїх посадових обов’язків, а також мусив винаймати кімнату в готелі «Станіслав».</w:t>
      </w:r>
    </w:p>
    <w:p w14:paraId="0DFC6453" w14:textId="77777777" w:rsidR="00523E5D" w:rsidRPr="00DC2251" w:rsidRDefault="00523E5D" w:rsidP="00523E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DC225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З огляду на викладене, прошу </w:t>
      </w:r>
      <w:proofErr w:type="spellStart"/>
      <w:r w:rsidRPr="00DC225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внести</w:t>
      </w:r>
      <w:proofErr w:type="spellEnd"/>
      <w:r w:rsidRPr="00DC225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зміни до наказу про направлення мене у відрядження, а саме — перенести дату прибуття з відрядження на 26 лютого 202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5</w:t>
      </w:r>
      <w:r w:rsidRPr="00DC225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 xml:space="preserve"> р.</w:t>
      </w:r>
    </w:p>
    <w:p w14:paraId="26A173F5" w14:textId="77777777" w:rsidR="00523E5D" w:rsidRPr="00DC2251" w:rsidRDefault="00523E5D" w:rsidP="00523E5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AEA5380" w14:textId="77777777" w:rsidR="00523E5D" w:rsidRPr="00DC2251" w:rsidRDefault="00523E5D" w:rsidP="00523E5D">
      <w:pPr>
        <w:tabs>
          <w:tab w:val="left" w:pos="3686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  <w:r w:rsidRPr="00DC225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>Заступник директора</w:t>
      </w:r>
      <w:r w:rsidRPr="00DC225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</w:r>
      <w:r w:rsidRPr="00DC2251">
        <w:rPr>
          <w:rFonts w:ascii="Times New Roman" w:eastAsia="Calibri" w:hAnsi="Times New Roman" w:cs="Times New Roman"/>
          <w:i/>
          <w:kern w:val="0"/>
          <w:sz w:val="24"/>
          <w:szCs w:val="24"/>
          <w:lang w:val="uk-UA"/>
          <w14:ligatures w14:val="none"/>
        </w:rPr>
        <w:t>Антонюк</w:t>
      </w:r>
      <w:r w:rsidRPr="00DC2251"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  <w:tab/>
        <w:t>Степан АНТОНЮК</w:t>
      </w:r>
    </w:p>
    <w:p w14:paraId="2A9212A5" w14:textId="77777777" w:rsidR="00523E5D" w:rsidRPr="00DC2251" w:rsidRDefault="00523E5D" w:rsidP="00523E5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48A1C05A" w14:textId="692782B6" w:rsidR="002E6277" w:rsidRPr="00523E5D" w:rsidRDefault="002E6277">
      <w:pPr>
        <w:rPr>
          <w:lang w:val="en-US"/>
        </w:rPr>
      </w:pPr>
    </w:p>
    <w:sectPr w:rsidR="002E6277" w:rsidRPr="00523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5D"/>
    <w:rsid w:val="001406F6"/>
    <w:rsid w:val="002E6277"/>
    <w:rsid w:val="00401CCF"/>
    <w:rsid w:val="00523E5D"/>
    <w:rsid w:val="006326EA"/>
    <w:rsid w:val="006D7302"/>
    <w:rsid w:val="007A3244"/>
    <w:rsid w:val="008A4BB4"/>
    <w:rsid w:val="00BF19E3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279D"/>
  <w15:chartTrackingRefBased/>
  <w15:docId w15:val="{359DA6E6-B2DB-4BED-AF22-D8D2A93F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E5D"/>
    <w:rPr>
      <w:lang w:val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E5D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2024-12-12T11:09:00Z</dcterms:created>
  <dcterms:modified xsi:type="dcterms:W3CDTF">2024-12-12T11:10:00Z</dcterms:modified>
</cp:coreProperties>
</file>