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BE44" w14:textId="77777777" w:rsidR="00B0029F" w:rsidRPr="00A8354C" w:rsidRDefault="00B0029F" w:rsidP="00B0029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ТОВАРИСТВО З ОБМЕЖЕНОЮ ВІДПОВІДАЛЬНІСТЮ</w:t>
      </w: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«УСЕ БУДЕ ДОБРЕ»</w:t>
      </w: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(ТОВ «УСЕ БУДЕ ДОБРЕ»)</w:t>
      </w:r>
    </w:p>
    <w:p w14:paraId="17441DBB" w14:textId="77777777" w:rsidR="00B0029F" w:rsidRPr="00A8354C" w:rsidRDefault="00B0029F" w:rsidP="00B0029F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B355F7C" w14:textId="77777777" w:rsidR="00B0029F" w:rsidRPr="00A8354C" w:rsidRDefault="00B0029F" w:rsidP="00B0029F">
      <w:pPr>
        <w:spacing w:line="256" w:lineRule="auto"/>
        <w:ind w:left="666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Код ЄДРПОУ 12345678</w:t>
      </w:r>
    </w:p>
    <w:p w14:paraId="399CD5A3" w14:textId="77777777" w:rsidR="00B0029F" w:rsidRPr="00A8354C" w:rsidRDefault="00B0029F" w:rsidP="00B0029F">
      <w:pPr>
        <w:spacing w:line="25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BCB3E4" w14:textId="77777777" w:rsidR="00B0029F" w:rsidRPr="00A8354C" w:rsidRDefault="00B0029F" w:rsidP="00B0029F">
      <w:pPr>
        <w:spacing w:line="256" w:lineRule="auto"/>
        <w:jc w:val="center"/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pacing w:val="60"/>
          <w:sz w:val="24"/>
          <w:szCs w:val="24"/>
          <w:lang w:val="uk-UA"/>
        </w:rPr>
        <w:t>НАКАЗ</w:t>
      </w:r>
    </w:p>
    <w:p w14:paraId="724E1E52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9EE3097" w14:textId="77777777" w:rsidR="00B0029F" w:rsidRPr="00A8354C" w:rsidRDefault="00B0029F" w:rsidP="00B0029F">
      <w:pPr>
        <w:tabs>
          <w:tab w:val="left" w:pos="4678"/>
          <w:tab w:val="left" w:pos="8080"/>
        </w:tabs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22.08.202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ab/>
        <w:t>Київ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 224/к/тр</w:t>
      </w:r>
    </w:p>
    <w:p w14:paraId="01CAF3FD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1FEF04C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надання відпустки без збереження</w:t>
      </w:r>
    </w:p>
    <w:p w14:paraId="0C558714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заробітної плати Тарасу Жданову</w:t>
      </w:r>
    </w:p>
    <w:p w14:paraId="482BD139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4065212" w14:textId="77777777" w:rsidR="00B0029F" w:rsidRPr="00A8354C" w:rsidRDefault="00B0029F" w:rsidP="00B0029F">
      <w:pPr>
        <w:spacing w:line="256" w:lineRule="auto"/>
        <w:ind w:firstLine="567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Керуючись </w:t>
      </w:r>
      <w:r w:rsidRPr="00A8354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Указом Президента України «Про введення воєнного стану в Україні» від 24.02.2022 № 64/2022 та </w:t>
      </w: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частиною 3 статті 12 </w:t>
      </w:r>
      <w:r w:rsidRPr="00A8354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Закону України «Про організацію трудових відносин в умовах воєнного стану» від 15 березня 2022 № 2136-IX</w:t>
      </w: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,</w:t>
      </w:r>
    </w:p>
    <w:p w14:paraId="118758A1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</w:p>
    <w:p w14:paraId="105FD509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НАДАТИ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477C64C1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A321995" w14:textId="77777777" w:rsidR="00B0029F" w:rsidRPr="00A8354C" w:rsidRDefault="00B0029F" w:rsidP="00B0029F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ЖДАНОВУ Тарасу Петровичу, </w:t>
      </w: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юрисконсульту юридичного відділу, відпустку без збереження заробітної плати за згодою сторін на період </w:t>
      </w:r>
      <w:r w:rsidRPr="00A8354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uk-UA"/>
        </w:rPr>
        <w:t>дії воєнного стану</w:t>
      </w: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на 90 календарних днів із 23 серпня 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р. по 20 листопада 202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5</w:t>
      </w:r>
      <w:r w:rsidRPr="00A8354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р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F0C17F6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E000000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Підстава: заява Тараса Жданова від 22.08.202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, зареєстрована за № 229.</w:t>
      </w:r>
    </w:p>
    <w:p w14:paraId="710CCC59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308760F" w14:textId="77777777" w:rsidR="00B0029F" w:rsidRPr="00A8354C" w:rsidRDefault="00B0029F" w:rsidP="00B0029F">
      <w:pPr>
        <w:tabs>
          <w:tab w:val="left" w:pos="3969"/>
          <w:tab w:val="left" w:pos="7088"/>
        </w:tabs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A8354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Добродiй</w:t>
      </w:r>
      <w:r w:rsidRPr="00A8354C">
        <w:rPr>
          <w:rFonts w:ascii="Times New Roman" w:eastAsia="Calibri" w:hAnsi="Times New Roman" w:cs="Times New Roman"/>
          <w:sz w:val="24"/>
          <w:szCs w:val="24"/>
          <w:lang w:val="uk-UA"/>
        </w:rPr>
        <w:tab/>
        <w:t>Костянтин ДОБРОДІЙ</w:t>
      </w:r>
    </w:p>
    <w:p w14:paraId="46A5DD83" w14:textId="77777777" w:rsidR="00B0029F" w:rsidRPr="00A8354C" w:rsidRDefault="00B0029F" w:rsidP="00B0029F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42FD00A" w14:textId="77777777" w:rsidR="00B0029F" w:rsidRPr="00A8354C" w:rsidRDefault="00B0029F" w:rsidP="00B00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</w:pPr>
      <w:r w:rsidRPr="00A8354C">
        <w:rPr>
          <w:rFonts w:ascii="Times New Roman" w:eastAsia="Times New Roman" w:hAnsi="Times New Roman" w:cs="Times New Roman"/>
          <w:i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p w14:paraId="427FE866" w14:textId="77777777" w:rsidR="002E6277" w:rsidRPr="00B0029F" w:rsidRDefault="002E6277">
      <w:pPr>
        <w:rPr>
          <w:lang w:val="en-US"/>
        </w:rPr>
      </w:pPr>
    </w:p>
    <w:sectPr w:rsidR="002E6277" w:rsidRPr="00B0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9F"/>
    <w:rsid w:val="001406F6"/>
    <w:rsid w:val="002E6277"/>
    <w:rsid w:val="00401CCF"/>
    <w:rsid w:val="006326EA"/>
    <w:rsid w:val="006D7302"/>
    <w:rsid w:val="008A4BB4"/>
    <w:rsid w:val="009F2E4B"/>
    <w:rsid w:val="00B0029F"/>
    <w:rsid w:val="00BF19E3"/>
    <w:rsid w:val="00CC07A7"/>
    <w:rsid w:val="00F11975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7B56"/>
  <w15:chartTrackingRefBased/>
  <w15:docId w15:val="{D13E2AEA-546D-4F7B-B5FD-424E5518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9F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B0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2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29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2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2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2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2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B0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B0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29F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B002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29F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B0029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B0029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2025-01-29T13:07:00Z</dcterms:created>
  <dcterms:modified xsi:type="dcterms:W3CDTF">2025-01-29T13:09:00Z</dcterms:modified>
</cp:coreProperties>
</file>