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35F1" w14:textId="77777777" w:rsidR="00664291" w:rsidRPr="00D2397D" w:rsidRDefault="00664291" w:rsidP="00664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 w:eastAsia="ru-RU"/>
          <w14:ligatures w14:val="none"/>
        </w:rPr>
        <w:t xml:space="preserve">ТОВАРИСТВО З ОБМЕЖЕНОЮ ВІДПОВІДАЛЬНІСТЮ </w:t>
      </w:r>
      <w:r w:rsidRPr="00D2397D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br/>
        <w:t>«УСЕ БУДЕ ДОБРЕ»</w:t>
      </w:r>
    </w:p>
    <w:p w14:paraId="2CB748A7" w14:textId="77777777" w:rsidR="00664291" w:rsidRPr="00D2397D" w:rsidRDefault="00664291" w:rsidP="00664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(ТОВ «УСЕ БУДЕ ДОБРЕ»)</w:t>
      </w:r>
    </w:p>
    <w:p w14:paraId="0E6AE9F1" w14:textId="77777777" w:rsidR="00664291" w:rsidRPr="00D2397D" w:rsidRDefault="00664291" w:rsidP="006642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69D69AA" w14:textId="77777777" w:rsidR="00664291" w:rsidRPr="00D2397D" w:rsidRDefault="00664291" w:rsidP="00664291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Код ЄДРПОУ 65465465</w:t>
      </w:r>
    </w:p>
    <w:p w14:paraId="4FEB718E" w14:textId="77777777" w:rsidR="00664291" w:rsidRPr="00D2397D" w:rsidRDefault="00664291" w:rsidP="00664291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1670236A" w14:textId="77777777" w:rsidR="00664291" w:rsidRPr="00D2397D" w:rsidRDefault="00664291" w:rsidP="00664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60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bCs/>
          <w:color w:val="222222"/>
          <w:spacing w:val="60"/>
          <w:kern w:val="0"/>
          <w:sz w:val="24"/>
          <w:szCs w:val="24"/>
          <w:lang w:val="uk-UA" w:eastAsia="ru-RU"/>
          <w14:ligatures w14:val="none"/>
        </w:rPr>
        <w:t>НАКАЗ</w:t>
      </w:r>
    </w:p>
    <w:p w14:paraId="670B5047" w14:textId="77777777" w:rsidR="00664291" w:rsidRPr="00D2397D" w:rsidRDefault="00664291" w:rsidP="00664291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3813AB87" w14:textId="77777777" w:rsidR="00664291" w:rsidRPr="00D2397D" w:rsidRDefault="00664291" w:rsidP="00664291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.12.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ab/>
        <w:t xml:space="preserve">   Київ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ab/>
        <w:t xml:space="preserve">     № 97/к/тр</w:t>
      </w:r>
    </w:p>
    <w:p w14:paraId="65A83DEC" w14:textId="77777777" w:rsidR="00664291" w:rsidRPr="00D2397D" w:rsidRDefault="00664291" w:rsidP="00664291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025C6573" w14:textId="77777777" w:rsidR="00664291" w:rsidRPr="00D2397D" w:rsidRDefault="00664291" w:rsidP="00664291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 w:eastAsia="ru-RU"/>
          <w14:ligatures w14:val="none"/>
        </w:rPr>
        <w:t>Про звільнення Івана Великого</w:t>
      </w:r>
    </w:p>
    <w:p w14:paraId="2DAC90AB" w14:textId="77777777" w:rsidR="00664291" w:rsidRPr="00D2397D" w:rsidRDefault="00664291" w:rsidP="00664291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5036CA30" w14:textId="77777777" w:rsidR="00664291" w:rsidRPr="00D2397D" w:rsidRDefault="00664291" w:rsidP="00664291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НАКАЗУЮ:</w:t>
      </w:r>
    </w:p>
    <w:p w14:paraId="60F76AA7" w14:textId="77777777" w:rsidR="00664291" w:rsidRPr="00D2397D" w:rsidRDefault="00664291" w:rsidP="00664291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0EC372FF" w14:textId="77777777" w:rsidR="00664291" w:rsidRPr="00D2397D" w:rsidRDefault="00664291" w:rsidP="0066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 xml:space="preserve">1. Звільнити ВЕЛИКОГО Івана Васильовича, менеджера відділу збуту, 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 xml:space="preserve">грудня 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р. за власним бажанням у зв’язку з виходом на пенсію за віком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, частина 1 статті 38 КЗпП України.</w:t>
      </w:r>
    </w:p>
    <w:p w14:paraId="7B1F4A72" w14:textId="77777777" w:rsidR="00664291" w:rsidRPr="00D2397D" w:rsidRDefault="00664291" w:rsidP="0066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2. Бухгалтеру Кошель Галині виплатити Івану Великому компенсацію за 15 календарних днів 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щорічної основної відпустки за робочий період 20 квітня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р. —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грудня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р. </w:t>
      </w:r>
    </w:p>
    <w:p w14:paraId="7A77DEE3" w14:textId="77777777" w:rsidR="00664291" w:rsidRPr="00D2397D" w:rsidRDefault="00664291" w:rsidP="006642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3AEA4D2" w14:textId="77777777" w:rsidR="00664291" w:rsidRPr="00D2397D" w:rsidRDefault="00664291" w:rsidP="006642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Підстави: 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ab/>
        <w:t xml:space="preserve">1. Заява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Івана Великого від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.12.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, зареєстрована за № 191.</w:t>
      </w:r>
    </w:p>
    <w:p w14:paraId="3DF5FDF5" w14:textId="77777777" w:rsidR="00664291" w:rsidRPr="00D2397D" w:rsidRDefault="00664291" w:rsidP="00664291">
      <w:pPr>
        <w:spacing w:after="0" w:line="240" w:lineRule="auto"/>
        <w:ind w:left="141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2. Пенсійне посвідчення Івана Великого, серія ААЖ № 488500 № 1845200414.</w:t>
      </w:r>
    </w:p>
    <w:p w14:paraId="211C6889" w14:textId="77777777" w:rsidR="00664291" w:rsidRPr="00D2397D" w:rsidRDefault="00664291" w:rsidP="00664291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59E32303" w14:textId="77777777" w:rsidR="00664291" w:rsidRPr="00D2397D" w:rsidRDefault="00664291" w:rsidP="00664291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 xml:space="preserve">Директор 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ab/>
      </w: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>Добродій</w:t>
      </w: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ab/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Костянтин ДОБРОДІЙ</w:t>
      </w:r>
    </w:p>
    <w:p w14:paraId="79C322B9" w14:textId="77777777" w:rsidR="00664291" w:rsidRPr="00D2397D" w:rsidRDefault="00664291" w:rsidP="0066429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4E17FDFB" w14:textId="77777777" w:rsidR="00664291" w:rsidRPr="00D2397D" w:rsidRDefault="00664291" w:rsidP="00664291">
      <w:pPr>
        <w:spacing w:after="0" w:line="360" w:lineRule="auto"/>
        <w:rPr>
          <w:rFonts w:ascii="Times New Roman" w:eastAsia="Times New Roman" w:hAnsi="Times New Roman" w:cs="Times New Roman"/>
          <w:iCs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097759E2" w14:textId="77777777" w:rsidR="00664291" w:rsidRPr="00D2397D" w:rsidRDefault="00664291" w:rsidP="00664291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>Візи та відмітки про ознайомлення з наказом</w:t>
      </w:r>
    </w:p>
    <w:p w14:paraId="0AFD7EEC" w14:textId="3F196735" w:rsidR="002E6277" w:rsidRPr="00664291" w:rsidRDefault="002E6277">
      <w:pPr>
        <w:rPr>
          <w:lang w:val="en-US"/>
        </w:rPr>
      </w:pPr>
    </w:p>
    <w:sectPr w:rsidR="002E6277" w:rsidRPr="0066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91"/>
    <w:rsid w:val="001406F6"/>
    <w:rsid w:val="002E6277"/>
    <w:rsid w:val="00401CCF"/>
    <w:rsid w:val="006326EA"/>
    <w:rsid w:val="00664291"/>
    <w:rsid w:val="006D7302"/>
    <w:rsid w:val="008A4BB4"/>
    <w:rsid w:val="008E43F6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E31E"/>
  <w15:chartTrackingRefBased/>
  <w15:docId w15:val="{1F22CB75-35F9-44DF-B27E-E63255A0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91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2025-01-02T10:18:00Z</dcterms:created>
  <dcterms:modified xsi:type="dcterms:W3CDTF">2025-01-02T10:19:00Z</dcterms:modified>
</cp:coreProperties>
</file>