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5BE8B" w14:textId="77777777" w:rsidR="00E763B3" w:rsidRPr="00D2397D" w:rsidRDefault="00E763B3" w:rsidP="00E7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D2397D"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lang w:val="uk-UA"/>
          <w14:ligatures w14:val="none"/>
        </w:rPr>
        <w:t xml:space="preserve">ТОВАРИСТВО З ОБМЕЖЕНОЮ ВІДПОВІДАЛЬНІСТЮ </w:t>
      </w:r>
      <w:r w:rsidRPr="00D2397D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br/>
        <w:t xml:space="preserve">«РАЙДУГА» </w:t>
      </w:r>
    </w:p>
    <w:p w14:paraId="57CB9158" w14:textId="77777777" w:rsidR="00E763B3" w:rsidRPr="00D2397D" w:rsidRDefault="00E763B3" w:rsidP="00E7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D2397D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>(ТОВ «РАЙДУГА»)</w:t>
      </w:r>
    </w:p>
    <w:p w14:paraId="3793B54F" w14:textId="77777777" w:rsidR="00E763B3" w:rsidRPr="00D2397D" w:rsidRDefault="00E763B3" w:rsidP="00E763B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389F7775" w14:textId="77777777" w:rsidR="00E763B3" w:rsidRPr="00D2397D" w:rsidRDefault="00E763B3" w:rsidP="00E763B3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</w:pP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  <w:t>Код ЄДРПОУ 65465465</w:t>
      </w:r>
    </w:p>
    <w:p w14:paraId="58B6A296" w14:textId="77777777" w:rsidR="00E763B3" w:rsidRPr="00D2397D" w:rsidRDefault="00E763B3" w:rsidP="00E763B3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</w:pPr>
    </w:p>
    <w:p w14:paraId="71884196" w14:textId="77777777" w:rsidR="00E763B3" w:rsidRPr="00D2397D" w:rsidRDefault="00E763B3" w:rsidP="00E763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pacing w:val="60"/>
          <w:kern w:val="0"/>
          <w:sz w:val="24"/>
          <w:szCs w:val="24"/>
          <w:lang w:val="uk-UA"/>
          <w14:ligatures w14:val="none"/>
        </w:rPr>
      </w:pPr>
      <w:r w:rsidRPr="00D2397D">
        <w:rPr>
          <w:rFonts w:ascii="Times New Roman" w:eastAsia="Times New Roman" w:hAnsi="Times New Roman" w:cs="Times New Roman"/>
          <w:b/>
          <w:bCs/>
          <w:color w:val="222222"/>
          <w:spacing w:val="60"/>
          <w:kern w:val="0"/>
          <w:sz w:val="24"/>
          <w:szCs w:val="24"/>
          <w:lang w:val="uk-UA"/>
          <w14:ligatures w14:val="none"/>
        </w:rPr>
        <w:t>НАКАЗ</w:t>
      </w:r>
    </w:p>
    <w:p w14:paraId="13490351" w14:textId="77777777" w:rsidR="00E763B3" w:rsidRPr="00D2397D" w:rsidRDefault="00E763B3" w:rsidP="00E763B3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</w:pPr>
    </w:p>
    <w:p w14:paraId="7310FC96" w14:textId="77777777" w:rsidR="00E763B3" w:rsidRPr="00D2397D" w:rsidRDefault="00E763B3" w:rsidP="00E763B3">
      <w:pPr>
        <w:tabs>
          <w:tab w:val="left" w:pos="425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</w:pP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  <w:t>24.10.202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  <w:t>5</w:t>
      </w: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  <w:tab/>
        <w:t xml:space="preserve">   Київ</w:t>
      </w: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  <w:tab/>
        <w:t xml:space="preserve">     № 187/к/тр</w:t>
      </w:r>
    </w:p>
    <w:p w14:paraId="6DB6EF3D" w14:textId="77777777" w:rsidR="00E763B3" w:rsidRPr="00D2397D" w:rsidRDefault="00E763B3" w:rsidP="00E763B3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</w:pPr>
    </w:p>
    <w:p w14:paraId="1E04F4F8" w14:textId="77777777" w:rsidR="00E763B3" w:rsidRPr="00D2397D" w:rsidRDefault="00E763B3" w:rsidP="00E763B3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lang w:val="uk-UA"/>
          <w14:ligatures w14:val="none"/>
        </w:rPr>
      </w:pPr>
      <w:r w:rsidRPr="00D2397D"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lang w:val="uk-UA"/>
          <w14:ligatures w14:val="none"/>
        </w:rPr>
        <w:t xml:space="preserve">Про звільнення </w:t>
      </w:r>
    </w:p>
    <w:p w14:paraId="3F3680AC" w14:textId="77777777" w:rsidR="00E763B3" w:rsidRPr="00D2397D" w:rsidRDefault="00E763B3" w:rsidP="00E763B3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lang w:val="uk-UA"/>
          <w14:ligatures w14:val="none"/>
        </w:rPr>
      </w:pPr>
      <w:r w:rsidRPr="00D2397D"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lang w:val="uk-UA"/>
          <w14:ligatures w14:val="none"/>
        </w:rPr>
        <w:t>Ольги Веселки</w:t>
      </w:r>
    </w:p>
    <w:p w14:paraId="28F31144" w14:textId="77777777" w:rsidR="00E763B3" w:rsidRPr="00D2397D" w:rsidRDefault="00E763B3" w:rsidP="00E763B3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</w:pPr>
    </w:p>
    <w:p w14:paraId="0FEA1BD2" w14:textId="77777777" w:rsidR="00E763B3" w:rsidRPr="00D2397D" w:rsidRDefault="00E763B3" w:rsidP="00E763B3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</w:pP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  <w:t>НАКАЗУЮ:</w:t>
      </w:r>
    </w:p>
    <w:p w14:paraId="233A1105" w14:textId="77777777" w:rsidR="00E763B3" w:rsidRPr="00D2397D" w:rsidRDefault="00E763B3" w:rsidP="00E763B3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</w:pPr>
    </w:p>
    <w:p w14:paraId="05ABBC78" w14:textId="736FF2A7" w:rsidR="00E763B3" w:rsidRPr="00D2397D" w:rsidRDefault="00E763B3" w:rsidP="00E76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  <w:t xml:space="preserve">1. Звільнити ВЕСЕЛКУ Ольгу </w:t>
      </w:r>
      <w:r w:rsidRPr="00D2397D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Петрівну</w:t>
      </w: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  <w:t xml:space="preserve">, </w:t>
      </w:r>
      <w:r w:rsidRPr="00D2397D">
        <w:rPr>
          <w:rFonts w:ascii="Times New Roman" w:eastAsia="Calibri" w:hAnsi="Times New Roman" w:cs="Times New Roman"/>
          <w:iCs/>
          <w:kern w:val="0"/>
          <w:sz w:val="24"/>
          <w:szCs w:val="24"/>
          <w:lang w:val="uk-UA"/>
          <w14:ligatures w14:val="none"/>
        </w:rPr>
        <w:t>економіста відділу матеріально-технічного постачання</w:t>
      </w: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  <w:t>, 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25 жовтня 202</w:t>
      </w:r>
      <w:r w:rsidR="001E0CF9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5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р. за переведенням до ТОВ </w:t>
      </w:r>
      <w:r w:rsidRPr="00D2397D">
        <w:rPr>
          <w:rFonts w:ascii="Times New Roman" w:eastAsia="Calibri" w:hAnsi="Times New Roman" w:cs="Times New Roman"/>
          <w:iCs/>
          <w:kern w:val="0"/>
          <w:sz w:val="24"/>
          <w:szCs w:val="24"/>
          <w:lang w:val="uk-UA"/>
          <w14:ligatures w14:val="none"/>
        </w:rPr>
        <w:t>«Усе буде добре»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, пункт 5 частини 1 статті 36 КЗпП України.</w:t>
      </w:r>
    </w:p>
    <w:p w14:paraId="2869FE4B" w14:textId="77777777" w:rsidR="00E763B3" w:rsidRPr="00D2397D" w:rsidRDefault="00E763B3" w:rsidP="00E76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  <w:t>2. Бухгалтеру Кошель Галині виплатити Ользі Веселці компенсацію за 20 календарних днів щорічної основної відпустки за робочий період 08.02.202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  <w:t>5</w:t>
      </w: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  <w:t>—25.10.202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  <w:t>5</w:t>
      </w: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  <w:t xml:space="preserve">. </w:t>
      </w:r>
    </w:p>
    <w:p w14:paraId="054D4DA7" w14:textId="77777777" w:rsidR="00E763B3" w:rsidRPr="00D2397D" w:rsidRDefault="00E763B3" w:rsidP="00E763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01A8C14F" w14:textId="77777777" w:rsidR="00E763B3" w:rsidRPr="00D2397D" w:rsidRDefault="00E763B3" w:rsidP="00E763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  <w:t>Підстави: </w:t>
      </w: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  <w:tab/>
        <w:t>1. Заява Ольги Веселки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від 24.10.202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5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, зареєстрована за № 189.</w:t>
      </w:r>
    </w:p>
    <w:p w14:paraId="420CABAC" w14:textId="77777777" w:rsidR="00E763B3" w:rsidRPr="00D2397D" w:rsidRDefault="00E763B3" w:rsidP="00E763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ab/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ab/>
        <w:t>2. Л</w:t>
      </w:r>
      <w:r w:rsidRPr="00D2397D">
        <w:rPr>
          <w:rFonts w:ascii="Times New Roman" w:eastAsia="Calibri" w:hAnsi="Times New Roman" w:cs="Times New Roman"/>
          <w:iCs/>
          <w:kern w:val="0"/>
          <w:sz w:val="24"/>
          <w:szCs w:val="24"/>
          <w:lang w:val="uk-UA"/>
          <w14:ligatures w14:val="none"/>
        </w:rPr>
        <w:t>ист-клопотання ТОВ «Усе буде добре» від 15.10.202</w:t>
      </w:r>
      <w:r>
        <w:rPr>
          <w:rFonts w:ascii="Times New Roman" w:eastAsia="Calibri" w:hAnsi="Times New Roman" w:cs="Times New Roman"/>
          <w:iCs/>
          <w:kern w:val="0"/>
          <w:sz w:val="24"/>
          <w:szCs w:val="24"/>
          <w:lang w:val="uk-UA"/>
          <w14:ligatures w14:val="none"/>
        </w:rPr>
        <w:t>5</w:t>
      </w:r>
      <w:r w:rsidRPr="00D2397D">
        <w:rPr>
          <w:rFonts w:ascii="Times New Roman" w:eastAsia="Calibri" w:hAnsi="Times New Roman" w:cs="Times New Roman"/>
          <w:iCs/>
          <w:kern w:val="0"/>
          <w:sz w:val="24"/>
          <w:szCs w:val="24"/>
          <w:lang w:val="uk-UA"/>
          <w14:ligatures w14:val="none"/>
        </w:rPr>
        <w:t xml:space="preserve"> № 22-04/26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. </w:t>
      </w:r>
    </w:p>
    <w:p w14:paraId="7B22B342" w14:textId="77777777" w:rsidR="00E763B3" w:rsidRPr="00D2397D" w:rsidRDefault="00E763B3" w:rsidP="00E763B3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</w:pPr>
    </w:p>
    <w:p w14:paraId="7D43E51B" w14:textId="77777777" w:rsidR="00E763B3" w:rsidRPr="00D2397D" w:rsidRDefault="00E763B3" w:rsidP="00E763B3">
      <w:pPr>
        <w:tabs>
          <w:tab w:val="left" w:pos="3544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</w:pP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  <w:t xml:space="preserve">Директор </w:t>
      </w: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  <w:tab/>
      </w:r>
      <w:r w:rsidRPr="00D2397D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val="uk-UA"/>
          <w14:ligatures w14:val="none"/>
        </w:rPr>
        <w:t>Райдужний</w:t>
      </w:r>
      <w:r w:rsidRPr="00D2397D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val="uk-UA"/>
          <w14:ligatures w14:val="none"/>
        </w:rPr>
        <w:tab/>
      </w: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  <w:t>Петро РАЙДУЖНИЙ</w:t>
      </w:r>
    </w:p>
    <w:p w14:paraId="30B94002" w14:textId="77777777" w:rsidR="00E763B3" w:rsidRPr="00D2397D" w:rsidRDefault="00E763B3" w:rsidP="00E763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val="uk-UA"/>
          <w14:ligatures w14:val="none"/>
        </w:rPr>
      </w:pPr>
    </w:p>
    <w:p w14:paraId="4DD968AA" w14:textId="77777777" w:rsidR="00E763B3" w:rsidRPr="00D2397D" w:rsidRDefault="00E763B3" w:rsidP="00E763B3">
      <w:pPr>
        <w:spacing w:after="0" w:line="360" w:lineRule="auto"/>
        <w:rPr>
          <w:rFonts w:ascii="Times New Roman" w:eastAsia="Times New Roman" w:hAnsi="Times New Roman" w:cs="Times New Roman"/>
          <w:iCs/>
          <w:color w:val="222222"/>
          <w:kern w:val="0"/>
          <w:sz w:val="24"/>
          <w:szCs w:val="24"/>
          <w:lang w:val="uk-UA"/>
          <w14:ligatures w14:val="none"/>
        </w:rPr>
      </w:pPr>
    </w:p>
    <w:p w14:paraId="289116BA" w14:textId="77777777" w:rsidR="00E763B3" w:rsidRPr="00D2397D" w:rsidRDefault="00E763B3" w:rsidP="00E763B3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val="uk-UA"/>
          <w14:ligatures w14:val="none"/>
        </w:rPr>
      </w:pPr>
      <w:r w:rsidRPr="00D2397D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val="uk-UA"/>
          <w14:ligatures w14:val="none"/>
        </w:rPr>
        <w:t>Візи,  відмітка про ознайомлення з наказом</w:t>
      </w:r>
    </w:p>
    <w:p w14:paraId="5F8F206F" w14:textId="77777777" w:rsidR="002E6277" w:rsidRPr="001E0CF9" w:rsidRDefault="002E6277">
      <w:pPr>
        <w:rPr>
          <w:lang w:val="ru-RU"/>
        </w:rPr>
      </w:pPr>
    </w:p>
    <w:sectPr w:rsidR="002E6277" w:rsidRPr="001E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B3"/>
    <w:rsid w:val="001406F6"/>
    <w:rsid w:val="001E0CF9"/>
    <w:rsid w:val="002E6277"/>
    <w:rsid w:val="0030725F"/>
    <w:rsid w:val="00401CCF"/>
    <w:rsid w:val="006326EA"/>
    <w:rsid w:val="006D7302"/>
    <w:rsid w:val="008A4BB4"/>
    <w:rsid w:val="008E43F6"/>
    <w:rsid w:val="009F2E4B"/>
    <w:rsid w:val="00BF19E3"/>
    <w:rsid w:val="00CC07A7"/>
    <w:rsid w:val="00E763B3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95B7"/>
  <w15:chartTrackingRefBased/>
  <w15:docId w15:val="{8BCA723F-D45C-450A-BCCA-26B00655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2</cp:revision>
  <dcterms:created xsi:type="dcterms:W3CDTF">2025-01-02T10:35:00Z</dcterms:created>
  <dcterms:modified xsi:type="dcterms:W3CDTF">2025-01-02T10:35:00Z</dcterms:modified>
</cp:coreProperties>
</file>