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B058CA" w:rsidRPr="00066F16" w14:paraId="183D0990" w14:textId="77777777" w:rsidTr="0045544B">
        <w:trPr>
          <w:trHeight w:val="60"/>
        </w:trPr>
        <w:tc>
          <w:tcPr>
            <w:tcW w:w="5670" w:type="dxa"/>
          </w:tcPr>
          <w:p w14:paraId="0597EE31" w14:textId="77777777" w:rsidR="00B058CA" w:rsidRPr="00066F16" w:rsidRDefault="00B058CA" w:rsidP="004554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val="uk-UA"/>
              </w:rPr>
            </w:pPr>
            <w:r w:rsidRPr="00066F16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val="uk-UA"/>
              </w:rPr>
              <w:t>Товариство з обмеженою відповідальністю</w:t>
            </w:r>
            <w:r w:rsidRPr="00066F16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val="uk-UA"/>
              </w:rPr>
              <w:br/>
              <w:t>«Усе буде добре»</w:t>
            </w:r>
          </w:p>
          <w:p w14:paraId="30998EFD" w14:textId="77777777" w:rsidR="00B058CA" w:rsidRPr="00066F16" w:rsidRDefault="00B058CA" w:rsidP="004554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val="uk-UA"/>
              </w:rPr>
            </w:pPr>
            <w:r w:rsidRPr="00066F16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val="uk-UA"/>
              </w:rPr>
              <w:t>(ТОВ «УСЕ БУДЕ ДОБРЕ»)</w:t>
            </w:r>
          </w:p>
          <w:p w14:paraId="0E0F5ACD" w14:textId="77777777" w:rsidR="00B058CA" w:rsidRPr="00066F16" w:rsidRDefault="00B058CA" w:rsidP="0045544B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val="uk-UA"/>
              </w:rPr>
            </w:pPr>
          </w:p>
          <w:p w14:paraId="7E1B2A9C" w14:textId="77777777" w:rsidR="00B058CA" w:rsidRPr="00066F16" w:rsidRDefault="00B058CA" w:rsidP="004554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60"/>
                <w:sz w:val="24"/>
                <w:szCs w:val="24"/>
                <w:lang w:val="uk-UA"/>
              </w:rPr>
            </w:pPr>
            <w:r w:rsidRPr="00066F16">
              <w:rPr>
                <w:rFonts w:ascii="Times New Roman" w:eastAsia="Calibri" w:hAnsi="Times New Roman" w:cs="Times New Roman"/>
                <w:b/>
                <w:bCs/>
                <w:color w:val="000000"/>
                <w:spacing w:val="60"/>
                <w:sz w:val="24"/>
                <w:szCs w:val="24"/>
                <w:lang w:val="uk-UA"/>
              </w:rPr>
              <w:t>ПОВІДОМЛЕННЯ</w:t>
            </w:r>
          </w:p>
          <w:p w14:paraId="733E8F17" w14:textId="77777777" w:rsidR="00B058CA" w:rsidRPr="00066F16" w:rsidRDefault="00B058CA" w:rsidP="004554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60"/>
                <w:sz w:val="24"/>
                <w:szCs w:val="24"/>
                <w:lang w:val="uk-UA"/>
              </w:rPr>
            </w:pPr>
          </w:p>
          <w:p w14:paraId="42045F44" w14:textId="77777777" w:rsidR="00B058CA" w:rsidRPr="00066F16" w:rsidRDefault="00B058CA" w:rsidP="00455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u w:val="single" w:color="000000"/>
                <w:lang w:val="uk-UA"/>
              </w:rPr>
            </w:pPr>
            <w:r w:rsidRPr="00066F1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u w:val="single" w:color="000000"/>
                <w:lang w:val="uk-UA"/>
              </w:rPr>
              <w:t>24.0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u w:val="single" w:color="000000"/>
                <w:lang w:val="uk-UA"/>
              </w:rPr>
              <w:t>1</w:t>
            </w:r>
            <w:r w:rsidRPr="00066F1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u w:val="single" w:color="000000"/>
                <w:lang w:val="uk-UA"/>
              </w:rPr>
              <w:t>.202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u w:val="single" w:color="000000"/>
                <w:lang w:val="uk-UA"/>
              </w:rPr>
              <w:t>5</w:t>
            </w:r>
            <w:r w:rsidRPr="00066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№ </w:t>
            </w:r>
            <w:r w:rsidRPr="00066F1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u w:val="single" w:color="000000"/>
                <w:lang w:val="uk-UA"/>
              </w:rPr>
              <w:t>02</w:t>
            </w:r>
          </w:p>
          <w:p w14:paraId="3CC77B8F" w14:textId="77777777" w:rsidR="00B058CA" w:rsidRPr="00066F16" w:rsidRDefault="00B058CA" w:rsidP="00455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thick" w:color="000000"/>
                <w:lang w:val="uk-UA"/>
              </w:rPr>
            </w:pPr>
          </w:p>
          <w:p w14:paraId="4BDBFE35" w14:textId="77777777" w:rsidR="00B058CA" w:rsidRPr="00066F16" w:rsidRDefault="00B058CA" w:rsidP="00455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6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Київ</w:t>
            </w:r>
          </w:p>
          <w:p w14:paraId="51B40840" w14:textId="77777777" w:rsidR="00B058CA" w:rsidRPr="00066F16" w:rsidRDefault="00B058CA" w:rsidP="00455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02AD66A8" w14:textId="77777777" w:rsidR="00B058CA" w:rsidRPr="00066F16" w:rsidRDefault="00B058CA" w:rsidP="00455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66F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Про заплановане звільнення</w:t>
            </w:r>
          </w:p>
        </w:tc>
        <w:tc>
          <w:tcPr>
            <w:tcW w:w="3686" w:type="dxa"/>
            <w:hideMark/>
          </w:tcPr>
          <w:p w14:paraId="5147E19E" w14:textId="77777777" w:rsidR="00B058CA" w:rsidRPr="00066F16" w:rsidRDefault="00B058CA" w:rsidP="00455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6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Юрисконсульту</w:t>
            </w:r>
          </w:p>
          <w:p w14:paraId="4DA75925" w14:textId="77777777" w:rsidR="00B058CA" w:rsidRPr="00066F16" w:rsidRDefault="00B058CA" w:rsidP="00455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6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юридичного відділу</w:t>
            </w:r>
          </w:p>
          <w:p w14:paraId="2813BCC1" w14:textId="77777777" w:rsidR="00B058CA" w:rsidRPr="00066F16" w:rsidRDefault="00B058CA" w:rsidP="00455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6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Тарасу Зінченку</w:t>
            </w:r>
          </w:p>
        </w:tc>
      </w:tr>
    </w:tbl>
    <w:p w14:paraId="78A49DCB" w14:textId="77777777" w:rsidR="00B058CA" w:rsidRPr="00066F16" w:rsidRDefault="00B058CA" w:rsidP="00B058C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5E4675B2" w14:textId="77777777" w:rsidR="00B058CA" w:rsidRPr="00066F16" w:rsidRDefault="00B058CA" w:rsidP="00B0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66F1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Шановний пане Тарасе!</w:t>
      </w:r>
    </w:p>
    <w:p w14:paraId="501E1EBB" w14:textId="77777777" w:rsidR="00B058CA" w:rsidRPr="00066F16" w:rsidRDefault="00B058CA" w:rsidP="00B0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2E8DC972" w14:textId="77777777" w:rsidR="00B058CA" w:rsidRPr="00066F16" w:rsidRDefault="00B058CA" w:rsidP="00B058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66F1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У зв’язку зі скороченням чисельності та штату працівників ТОВ «Усе буде добре» (наказ від 01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січня</w:t>
      </w:r>
      <w:r w:rsidRPr="00066F1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066F1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р. № 1/к/тр) по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відомляємо</w:t>
      </w:r>
      <w:r w:rsidRPr="00066F1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Вас про наступне звільнення з посади юрисконсульта юридичного відділу на підставі пункту 1 статті 40 КЗпП України, яке відбудеться 3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1</w:t>
      </w:r>
      <w:r w:rsidRPr="00066F1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березня</w:t>
      </w:r>
      <w:r w:rsidRPr="00066F1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066F1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р., з виплатою вихідної допомоги у розмірі середнього місячного заробітку.</w:t>
      </w:r>
    </w:p>
    <w:p w14:paraId="1075E845" w14:textId="77777777" w:rsidR="00B058CA" w:rsidRPr="00066F16" w:rsidRDefault="00B058CA" w:rsidP="00B058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66F16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lang w:val="uk-UA"/>
          <w14:ligatures w14:val="none"/>
        </w:rPr>
        <w:t>Одночасно пропонуємо Вам переведення на посаду інспектора з кадрів відділу кадрів ТОВ «Усе буде добре» з посадовим окладом 19 500 грн.</w:t>
      </w:r>
    </w:p>
    <w:p w14:paraId="165C47FB" w14:textId="77777777" w:rsidR="00B058CA" w:rsidRPr="00066F16" w:rsidRDefault="00B058CA" w:rsidP="00B058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66F1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У разі прийняття пропозиції про переведення просимо Вас не пізніше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28</w:t>
      </w:r>
      <w:r w:rsidRPr="00066F1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березня</w:t>
      </w:r>
      <w:r w:rsidRPr="00066F1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066F1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р. подати заяву до відділу кадрів. У разі відмови — у той самий термін повідомити про прийняте рішення працівників відділу кадрів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або</w:t>
      </w:r>
      <w:r w:rsidRPr="00066F1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 зробити відповідну відмітку на другому примірнику повідомлення.</w:t>
      </w:r>
    </w:p>
    <w:p w14:paraId="6D422267" w14:textId="77777777" w:rsidR="00B058CA" w:rsidRPr="00066F16" w:rsidRDefault="00B058CA" w:rsidP="00B0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1D2EA86E" w14:textId="77777777" w:rsidR="00B058CA" w:rsidRPr="00066F16" w:rsidRDefault="00B058CA" w:rsidP="00B0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66F1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Додаток: посадова інструкція інспектора з кадрів.</w:t>
      </w:r>
    </w:p>
    <w:p w14:paraId="220043BA" w14:textId="77777777" w:rsidR="00B058CA" w:rsidRPr="00066F16" w:rsidRDefault="00B058CA" w:rsidP="00B0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7F330025" w14:textId="77777777" w:rsidR="00B058CA" w:rsidRPr="00066F16" w:rsidRDefault="00B058CA" w:rsidP="00B058CA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66F16">
        <w:rPr>
          <w:rFonts w:ascii="Times New Roman" w:eastAsia="Calibri" w:hAnsi="Times New Roman" w:cs="Times New Roman"/>
          <w:sz w:val="24"/>
          <w:szCs w:val="24"/>
          <w:lang w:val="uk-UA"/>
        </w:rPr>
        <w:t>Директор</w:t>
      </w:r>
      <w:r w:rsidRPr="00066F16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66F16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Добродій</w:t>
      </w:r>
      <w:r w:rsidRPr="00066F16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Костянтин </w:t>
      </w:r>
      <w:r w:rsidRPr="00066F16">
        <w:rPr>
          <w:rFonts w:ascii="Times New Roman" w:eastAsia="Calibri" w:hAnsi="Times New Roman" w:cs="Times New Roman"/>
          <w:caps/>
          <w:sz w:val="24"/>
          <w:szCs w:val="24"/>
          <w:lang w:val="uk-UA"/>
        </w:rPr>
        <w:t>Добродій</w:t>
      </w:r>
    </w:p>
    <w:p w14:paraId="629999E1" w14:textId="77777777" w:rsidR="00B058CA" w:rsidRPr="00066F16" w:rsidRDefault="00B058CA" w:rsidP="00B058CA">
      <w:pPr>
        <w:autoSpaceDE w:val="0"/>
        <w:autoSpaceDN w:val="0"/>
        <w:adjustRightInd w:val="0"/>
        <w:spacing w:before="227"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39B1321E" w14:textId="77777777" w:rsidR="00B058CA" w:rsidRPr="00066F16" w:rsidRDefault="00B058CA" w:rsidP="00B05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66F1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Повідомлення про заплановане вивільнення отримав:</w:t>
      </w:r>
    </w:p>
    <w:p w14:paraId="5DDC7985" w14:textId="77777777" w:rsidR="00B058CA" w:rsidRPr="00066F16" w:rsidRDefault="00B058CA" w:rsidP="00B05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proofErr w:type="spellStart"/>
      <w:r w:rsidRPr="00066F16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u w:val="single"/>
          <w:lang w:val="uk-UA"/>
          <w14:ligatures w14:val="none"/>
        </w:rPr>
        <w:t>Зiнченко</w:t>
      </w:r>
      <w:proofErr w:type="spellEnd"/>
      <w:r w:rsidRPr="00066F1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Тарас </w:t>
      </w:r>
      <w:r w:rsidRPr="00066F16">
        <w:rPr>
          <w:rFonts w:ascii="Times New Roman" w:eastAsia="Calibri" w:hAnsi="Times New Roman" w:cs="Times New Roman"/>
          <w:caps/>
          <w:color w:val="000000"/>
          <w:kern w:val="0"/>
          <w:sz w:val="24"/>
          <w:szCs w:val="24"/>
          <w:lang w:val="uk-UA"/>
          <w14:ligatures w14:val="none"/>
        </w:rPr>
        <w:t>Зінченко</w:t>
      </w:r>
    </w:p>
    <w:p w14:paraId="6E2ECE3D" w14:textId="77777777" w:rsidR="00B058CA" w:rsidRPr="00066F16" w:rsidRDefault="00B058CA" w:rsidP="00B058CA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66F16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uk-UA"/>
        </w:rPr>
        <w:t>24.0</w:t>
      </w: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uk-UA"/>
        </w:rPr>
        <w:t>1</w:t>
      </w:r>
      <w:r w:rsidRPr="00066F16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uk-UA"/>
        </w:rPr>
        <w:t>.202</w:t>
      </w: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uk-UA"/>
        </w:rPr>
        <w:t>5</w:t>
      </w:r>
    </w:p>
    <w:p w14:paraId="7037D1BC" w14:textId="60BB1EC2" w:rsidR="002E6277" w:rsidRPr="00B058CA" w:rsidRDefault="002E6277">
      <w:pPr>
        <w:rPr>
          <w:lang w:val="en-US"/>
        </w:rPr>
      </w:pPr>
    </w:p>
    <w:sectPr w:rsidR="002E6277" w:rsidRPr="00B0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A"/>
    <w:rsid w:val="001406F6"/>
    <w:rsid w:val="002E6277"/>
    <w:rsid w:val="00401CCF"/>
    <w:rsid w:val="006326EA"/>
    <w:rsid w:val="00644A8B"/>
    <w:rsid w:val="006D7302"/>
    <w:rsid w:val="008A4BB4"/>
    <w:rsid w:val="009F2E4B"/>
    <w:rsid w:val="00B058CA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6AE2"/>
  <w15:chartTrackingRefBased/>
  <w15:docId w15:val="{76BF1561-DF3F-40C8-9744-17B5C585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8CA"/>
    <w:rPr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2025-01-07T11:54:00Z</dcterms:created>
  <dcterms:modified xsi:type="dcterms:W3CDTF">2025-01-07T11:55:00Z</dcterms:modified>
</cp:coreProperties>
</file>