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BA786" w14:textId="77777777" w:rsidR="00020592" w:rsidRDefault="00020592" w:rsidP="00020592">
      <w:pPr>
        <w:spacing w:after="0" w:line="240" w:lineRule="auto"/>
        <w:ind w:left="4536"/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uk-UA"/>
          <w14:ligatures w14:val="none"/>
        </w:rPr>
      </w:pPr>
      <w:r w:rsidRPr="006F0FEF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Директору ТОВ «Веселка»</w:t>
      </w:r>
      <w:r w:rsidRPr="006F0FEF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br/>
      </w:r>
      <w:r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>Костянтину ДОБРОДІЮ</w:t>
      </w:r>
    </w:p>
    <w:p w14:paraId="6D7346E4" w14:textId="77777777" w:rsidR="00004855" w:rsidRPr="006F0FEF" w:rsidRDefault="00004855" w:rsidP="00020592">
      <w:pPr>
        <w:spacing w:after="0" w:line="240" w:lineRule="auto"/>
        <w:ind w:left="4536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09769BB2" w14:textId="293F8575" w:rsidR="00020592" w:rsidRPr="006F0FEF" w:rsidRDefault="00020592" w:rsidP="00020592">
      <w:pPr>
        <w:spacing w:after="0" w:line="240" w:lineRule="auto"/>
        <w:ind w:left="4536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6F0FEF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>завідувача канцелярії</w:t>
      </w:r>
      <w:r w:rsidRPr="006F0FEF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br/>
        <w:t xml:space="preserve">Віри </w:t>
      </w:r>
      <w:r w:rsidR="005E64D0" w:rsidRPr="005E64D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Станіславової</w:t>
      </w:r>
    </w:p>
    <w:p w14:paraId="263FB13D" w14:textId="77777777" w:rsidR="00020592" w:rsidRPr="006F0FEF" w:rsidRDefault="00020592" w:rsidP="0002059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51B23914" w14:textId="05B53FFC" w:rsidR="00020592" w:rsidRPr="006F0FEF" w:rsidRDefault="00020592" w:rsidP="00020592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853EEE">
        <w:rPr>
          <w:rFonts w:ascii="Times New Roman" w:eastAsia="Calibri" w:hAnsi="Times New Roman" w:cs="Times New Roman"/>
          <w:b/>
          <w:bCs/>
          <w:spacing w:val="60"/>
          <w:kern w:val="0"/>
          <w:sz w:val="24"/>
          <w:szCs w:val="24"/>
          <w:lang w:val="uk-UA"/>
          <w14:ligatures w14:val="none"/>
        </w:rPr>
        <w:t>ЗАЯВА</w:t>
      </w:r>
    </w:p>
    <w:p w14:paraId="3D448D0E" w14:textId="77777777" w:rsidR="00020592" w:rsidRPr="006F0FEF" w:rsidRDefault="00020592" w:rsidP="000205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6F0FEF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Прошу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припинити</w:t>
      </w:r>
      <w:r w:rsidRPr="006F0FEF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відпустку для догляду за дитиною до досягнення нею трирічного віку з 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13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січня </w:t>
      </w:r>
      <w:r w:rsidRPr="006F0FEF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20</w:t>
      </w:r>
      <w:r w:rsidRPr="006F0FEF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2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5 р</w:t>
      </w:r>
      <w:r w:rsidRPr="006F0FEF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.</w:t>
      </w:r>
    </w:p>
    <w:p w14:paraId="09E4354B" w14:textId="77777777" w:rsidR="00020592" w:rsidRPr="006F0FEF" w:rsidRDefault="00020592" w:rsidP="0002059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2DD449B" w14:textId="77777777" w:rsidR="00020592" w:rsidRPr="006F0FEF" w:rsidRDefault="00020592" w:rsidP="0002059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4D9DB74A" w14:textId="59ED0491" w:rsidR="00020592" w:rsidRPr="005E64D0" w:rsidRDefault="00020592" w:rsidP="00020592">
      <w:pPr>
        <w:tabs>
          <w:tab w:val="left" w:pos="666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lang w:val="ru-RU"/>
          <w14:ligatures w14:val="none"/>
        </w:rPr>
      </w:pPr>
      <w:r w:rsidRPr="006F0FEF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>0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>2</w:t>
      </w:r>
      <w:r w:rsidRPr="006F0FEF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>.</w:t>
      </w:r>
      <w:r w:rsidRPr="006F0FEF">
        <w:rPr>
          <w:rFonts w:ascii="Times New Roman" w:eastAsia="Calibri" w:hAnsi="Times New Roman" w:cs="Times New Roman"/>
          <w:i/>
          <w:kern w:val="0"/>
          <w:sz w:val="24"/>
          <w:szCs w:val="24"/>
          <w:lang w:val="en-US"/>
          <w14:ligatures w14:val="none"/>
        </w:rPr>
        <w:t>0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>1</w:t>
      </w:r>
      <w:r w:rsidRPr="006F0FEF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>.20</w:t>
      </w:r>
      <w:r w:rsidRPr="006F0FEF">
        <w:rPr>
          <w:rFonts w:ascii="Times New Roman" w:eastAsia="Calibri" w:hAnsi="Times New Roman" w:cs="Times New Roman"/>
          <w:i/>
          <w:kern w:val="0"/>
          <w:sz w:val="24"/>
          <w:szCs w:val="24"/>
          <w:lang w:val="en-US"/>
          <w14:ligatures w14:val="none"/>
        </w:rPr>
        <w:t>2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>5</w:t>
      </w:r>
      <w:r w:rsidRPr="006F0FEF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 xml:space="preserve"> </w:t>
      </w:r>
      <w:r w:rsidRPr="006F0FEF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ab/>
      </w:r>
      <w:r w:rsidR="005E64D0" w:rsidRPr="005E64D0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Станіславов</w:t>
      </w:r>
      <w:r w:rsidR="005E64D0">
        <w:rPr>
          <w:rFonts w:ascii="Times New Roman" w:eastAsia="Calibri" w:hAnsi="Times New Roman" w:cs="Times New Roman"/>
          <w:i/>
          <w:kern w:val="0"/>
          <w:sz w:val="24"/>
          <w:szCs w:val="24"/>
          <w:lang w:val="ru-RU"/>
          <w14:ligatures w14:val="none"/>
        </w:rPr>
        <w:t>а</w:t>
      </w:r>
    </w:p>
    <w:p w14:paraId="2A3677E3" w14:textId="34A5CC4E" w:rsidR="002E6277" w:rsidRDefault="002E6277"/>
    <w:sectPr w:rsidR="002E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92"/>
    <w:rsid w:val="00004855"/>
    <w:rsid w:val="00020592"/>
    <w:rsid w:val="00055C00"/>
    <w:rsid w:val="001406F6"/>
    <w:rsid w:val="002000FE"/>
    <w:rsid w:val="002E6277"/>
    <w:rsid w:val="00377359"/>
    <w:rsid w:val="00401CCF"/>
    <w:rsid w:val="005E64D0"/>
    <w:rsid w:val="006326EA"/>
    <w:rsid w:val="006D7302"/>
    <w:rsid w:val="008A4BB4"/>
    <w:rsid w:val="009F2E4B"/>
    <w:rsid w:val="00BC1651"/>
    <w:rsid w:val="00BF19E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3324"/>
  <w15:chartTrackingRefBased/>
  <w15:docId w15:val="{FA7A196F-65F1-417C-9134-701C3E97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5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3</cp:revision>
  <dcterms:created xsi:type="dcterms:W3CDTF">2025-01-08T08:59:00Z</dcterms:created>
  <dcterms:modified xsi:type="dcterms:W3CDTF">2025-01-08T09:04:00Z</dcterms:modified>
</cp:coreProperties>
</file>