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560"/>
      </w:tblGrid>
      <w:tr w:rsidR="007C692A" w:rsidRPr="00881D14" w14:paraId="5148FC3A" w14:textId="77777777" w:rsidTr="009B2FAE">
        <w:tc>
          <w:tcPr>
            <w:tcW w:w="4795" w:type="dxa"/>
          </w:tcPr>
          <w:p w14:paraId="2EF09A0A" w14:textId="77777777" w:rsidR="007C692A" w:rsidRPr="00881D14" w:rsidRDefault="007C692A" w:rsidP="009B2FA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560" w:type="dxa"/>
          </w:tcPr>
          <w:p w14:paraId="5F524B2C" w14:textId="77777777" w:rsidR="007C692A" w:rsidRPr="00881D14" w:rsidRDefault="007C692A" w:rsidP="009B2F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/>
                <w14:ligatures w14:val="none"/>
              </w:rPr>
            </w:pPr>
            <w:r w:rsidRPr="00881D1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/>
                <w14:ligatures w14:val="none"/>
              </w:rPr>
              <w:t>Директору ТОВ «Усе буде добре»</w:t>
            </w:r>
            <w:r w:rsidRPr="00881D1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/>
                <w14:ligatures w14:val="none"/>
              </w:rPr>
              <w:br/>
              <w:t xml:space="preserve">Костянтину ДОБРОДІЮ </w:t>
            </w:r>
          </w:p>
          <w:p w14:paraId="731AB325" w14:textId="77777777" w:rsidR="007C692A" w:rsidRPr="00881D14" w:rsidRDefault="007C692A" w:rsidP="009B2F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/>
                <w14:ligatures w14:val="none"/>
              </w:rPr>
            </w:pPr>
          </w:p>
          <w:p w14:paraId="62577C50" w14:textId="77777777" w:rsidR="007C692A" w:rsidRPr="00881D14" w:rsidRDefault="007C692A" w:rsidP="009B2F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881D1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/>
                <w14:ligatures w14:val="none"/>
              </w:rPr>
              <w:t>менеджера із зв’язків з громадськістю</w:t>
            </w:r>
            <w:r w:rsidRPr="00881D1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/>
                <w14:ligatures w14:val="none"/>
              </w:rPr>
              <w:br/>
              <w:t>відділу реклами та маркетингу</w:t>
            </w:r>
            <w:r w:rsidRPr="00881D1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/>
                <w14:ligatures w14:val="none"/>
              </w:rPr>
              <w:br/>
              <w:t xml:space="preserve">Олександра Перекотиполя </w:t>
            </w:r>
          </w:p>
        </w:tc>
      </w:tr>
    </w:tbl>
    <w:p w14:paraId="78011DE0" w14:textId="77777777" w:rsidR="007C692A" w:rsidRPr="00881D14" w:rsidRDefault="007C692A" w:rsidP="007C69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5DE40E4A" w14:textId="77777777" w:rsidR="007C692A" w:rsidRPr="00881D14" w:rsidRDefault="007C692A" w:rsidP="007C692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110506BA" w14:textId="77777777" w:rsidR="007C692A" w:rsidRPr="00881D14" w:rsidRDefault="007C692A" w:rsidP="007C692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08DFB8E2" w14:textId="77777777" w:rsidR="007C692A" w:rsidRPr="00881D14" w:rsidRDefault="007C692A" w:rsidP="007C692A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9C46922" w14:textId="77777777" w:rsidR="007C692A" w:rsidRPr="00881D14" w:rsidRDefault="007C692A" w:rsidP="007C69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  <w14:ligatures w14:val="none"/>
        </w:rPr>
        <w:t>Прошу надати щорічну основну відпустку з 0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  <w14:ligatures w14:val="none"/>
        </w:rPr>
        <w:t>2</w:t>
      </w:r>
      <w:r w:rsidRPr="00881D14"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  <w14:ligatures w14:val="none"/>
        </w:rPr>
        <w:t xml:space="preserve"> липня 202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  <w14:ligatures w14:val="none"/>
        </w:rPr>
        <w:t>5</w:t>
      </w:r>
      <w:r w:rsidRPr="00881D14"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  <w14:ligatures w14:val="none"/>
        </w:rPr>
        <w:t xml:space="preserve"> р. на 24 календарні дні.</w:t>
      </w:r>
    </w:p>
    <w:p w14:paraId="4F01E536" w14:textId="77777777" w:rsidR="007C692A" w:rsidRPr="00881D14" w:rsidRDefault="007C692A" w:rsidP="007C692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</w:pPr>
    </w:p>
    <w:p w14:paraId="16C33ABC" w14:textId="77777777" w:rsidR="007C692A" w:rsidRPr="00881D14" w:rsidRDefault="007C692A" w:rsidP="007C692A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17.06.202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5</w:t>
      </w:r>
      <w:r w:rsidRPr="00881D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ab/>
      </w:r>
      <w:r w:rsidRPr="00881D14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Перекотиполе</w:t>
      </w:r>
    </w:p>
    <w:p w14:paraId="7B7E6F9B" w14:textId="07E9C9D5" w:rsidR="002E6277" w:rsidRPr="007C692A" w:rsidRDefault="002E6277">
      <w:pPr>
        <w:rPr>
          <w:lang w:val="en-US"/>
        </w:rPr>
      </w:pPr>
    </w:p>
    <w:sectPr w:rsidR="002E6277" w:rsidRPr="007C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2A"/>
    <w:rsid w:val="001406F6"/>
    <w:rsid w:val="002E6277"/>
    <w:rsid w:val="00401CCF"/>
    <w:rsid w:val="006326EA"/>
    <w:rsid w:val="006D7302"/>
    <w:rsid w:val="007C692A"/>
    <w:rsid w:val="008A4BB4"/>
    <w:rsid w:val="009F2E4B"/>
    <w:rsid w:val="00BF19E3"/>
    <w:rsid w:val="00CB303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F5FE"/>
  <w15:chartTrackingRefBased/>
  <w15:docId w15:val="{3FA05CC9-6731-4483-BFDF-86D4601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92A"/>
  </w:style>
  <w:style w:type="paragraph" w:styleId="1">
    <w:name w:val="heading 1"/>
    <w:basedOn w:val="a"/>
    <w:next w:val="a"/>
    <w:link w:val="10"/>
    <w:uiPriority w:val="9"/>
    <w:qFormat/>
    <w:rsid w:val="007C6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9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9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9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9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9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9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6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9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69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9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9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2025-01-29T11:28:00Z</dcterms:created>
  <dcterms:modified xsi:type="dcterms:W3CDTF">2025-01-29T11:29:00Z</dcterms:modified>
</cp:coreProperties>
</file>