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E20F" w14:textId="77777777" w:rsidR="003213F4" w:rsidRPr="00B235F8" w:rsidRDefault="003213F4" w:rsidP="003213F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B235F8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Директору ТОВ «Усе буде добре»</w:t>
      </w:r>
      <w:r w:rsidRPr="00B235F8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br/>
        <w:t>Костянтину ДОБРОДІЮ</w:t>
      </w:r>
    </w:p>
    <w:p w14:paraId="13964B32" w14:textId="77777777" w:rsidR="003213F4" w:rsidRPr="00B235F8" w:rsidRDefault="003213F4" w:rsidP="003213F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07CF664E" w14:textId="77777777" w:rsidR="003213F4" w:rsidRPr="00B235F8" w:rsidRDefault="003213F4" w:rsidP="003213F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B235F8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Григоренко Ольги Василівни,</w:t>
      </w:r>
      <w:r w:rsidRPr="00B235F8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br/>
        <w:t>зареєстрованої за адресою:</w:t>
      </w:r>
      <w:r w:rsidRPr="00B235F8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br/>
        <w:t xml:space="preserve">вул. Городецького, 26 а, кв. 124, </w:t>
      </w:r>
      <w:r w:rsidRPr="00B235F8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br/>
        <w:t>м. Київ; тел.: +38 (050) 250-06-98</w:t>
      </w:r>
    </w:p>
    <w:p w14:paraId="3A946719" w14:textId="77777777" w:rsidR="003213F4" w:rsidRPr="00B235F8" w:rsidRDefault="003213F4" w:rsidP="003213F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B235F8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Паспорт: серія СО № 224432,</w:t>
      </w:r>
      <w:r w:rsidRPr="00B235F8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br/>
        <w:t>виданий Голосіївським РУ ГУ МВС</w:t>
      </w:r>
      <w:r w:rsidRPr="00B235F8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br/>
        <w:t>України в м. Києві 06.12.2010</w:t>
      </w:r>
    </w:p>
    <w:p w14:paraId="6A43FCBA" w14:textId="77777777" w:rsidR="003213F4" w:rsidRPr="00B235F8" w:rsidRDefault="003213F4" w:rsidP="003213F4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B235F8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Реєстраційний номер облікової картки платника податків: 3332221110</w:t>
      </w:r>
    </w:p>
    <w:p w14:paraId="4D4352D2" w14:textId="77777777" w:rsidR="003213F4" w:rsidRPr="00B235F8" w:rsidRDefault="003213F4" w:rsidP="0032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2ACD27AB" w14:textId="77777777" w:rsidR="003213F4" w:rsidRPr="00B235F8" w:rsidRDefault="003213F4" w:rsidP="003213F4">
      <w:pPr>
        <w:autoSpaceDE w:val="0"/>
        <w:autoSpaceDN w:val="0"/>
        <w:adjustRightInd w:val="0"/>
        <w:spacing w:after="0" w:line="228" w:lineRule="atLeast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60"/>
          <w:kern w:val="0"/>
          <w:sz w:val="24"/>
          <w:szCs w:val="24"/>
          <w:lang w:val="uk-UA"/>
          <w14:ligatures w14:val="none"/>
        </w:rPr>
      </w:pPr>
      <w:r w:rsidRPr="00B235F8">
        <w:rPr>
          <w:rFonts w:ascii="Times New Roman" w:eastAsia="Calibri" w:hAnsi="Times New Roman" w:cs="Times New Roman"/>
          <w:b/>
          <w:bCs/>
          <w:iCs/>
          <w:color w:val="000000"/>
          <w:spacing w:val="60"/>
          <w:kern w:val="0"/>
          <w:sz w:val="24"/>
          <w:szCs w:val="24"/>
          <w:lang w:val="uk-UA"/>
          <w14:ligatures w14:val="none"/>
        </w:rPr>
        <w:t>ЗАЯВА</w:t>
      </w:r>
    </w:p>
    <w:p w14:paraId="1B779BBF" w14:textId="77777777" w:rsidR="003213F4" w:rsidRPr="00B235F8" w:rsidRDefault="003213F4" w:rsidP="00321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</w:p>
    <w:p w14:paraId="569EB2F2" w14:textId="77777777" w:rsidR="003213F4" w:rsidRPr="00B235F8" w:rsidRDefault="003213F4" w:rsidP="00321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</w:pPr>
      <w:r w:rsidRPr="00B235F8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Прошу прийняти на посаду касира бухгалтерії за сумісництвом із </w:t>
      </w:r>
      <w:r w:rsidRPr="00B235F8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br/>
        <w:t>01 жовтня 202</w:t>
      </w:r>
      <w:r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>5</w:t>
      </w:r>
      <w:r w:rsidRPr="00B235F8"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uk-UA"/>
          <w14:ligatures w14:val="none"/>
        </w:rPr>
        <w:t xml:space="preserve"> р.  на умовах неповного робочого дня з 16:00 до 18:00.</w:t>
      </w:r>
    </w:p>
    <w:p w14:paraId="2143CF79" w14:textId="77777777" w:rsidR="003213F4" w:rsidRPr="00B235F8" w:rsidRDefault="003213F4" w:rsidP="003213F4">
      <w:pPr>
        <w:spacing w:line="256" w:lineRule="auto"/>
        <w:rPr>
          <w:rFonts w:ascii="Times New Roman" w:eastAsia="Calibri" w:hAnsi="Times New Roman" w:cs="Times New Roman"/>
          <w:iCs/>
          <w:sz w:val="24"/>
          <w:szCs w:val="24"/>
          <w:lang w:val="uk-UA"/>
        </w:rPr>
      </w:pPr>
    </w:p>
    <w:p w14:paraId="417B1B77" w14:textId="77777777" w:rsidR="003213F4" w:rsidRPr="00B235F8" w:rsidRDefault="003213F4" w:rsidP="003213F4">
      <w:pPr>
        <w:spacing w:line="256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</w:pPr>
      <w:r w:rsidRPr="00B235F8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>Додатки: 1. Копія паспорта.</w:t>
      </w:r>
    </w:p>
    <w:p w14:paraId="2AD97B26" w14:textId="77777777" w:rsidR="003213F4" w:rsidRPr="00B235F8" w:rsidRDefault="003213F4" w:rsidP="003213F4">
      <w:pPr>
        <w:spacing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</w:pPr>
      <w:r w:rsidRPr="00B235F8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 xml:space="preserve">                 2. Копія картки платника податків.</w:t>
      </w:r>
    </w:p>
    <w:p w14:paraId="74562F40" w14:textId="77777777" w:rsidR="003213F4" w:rsidRPr="00B235F8" w:rsidRDefault="003213F4" w:rsidP="003213F4">
      <w:pPr>
        <w:spacing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</w:pPr>
      <w:r w:rsidRPr="00B235F8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 xml:space="preserve">                 3. Копія диплома про повну вищу освіту КВ № 21243525.</w:t>
      </w:r>
    </w:p>
    <w:p w14:paraId="295FB146" w14:textId="77777777" w:rsidR="003213F4" w:rsidRPr="00B235F8" w:rsidRDefault="003213F4" w:rsidP="003213F4">
      <w:pPr>
        <w:spacing w:line="240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</w:pPr>
      <w:r w:rsidRPr="00B235F8"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  <w:t xml:space="preserve">                 4. Витяг з електронної трудової книжки.</w:t>
      </w:r>
    </w:p>
    <w:p w14:paraId="57208A31" w14:textId="77777777" w:rsidR="003213F4" w:rsidRPr="00B235F8" w:rsidRDefault="003213F4" w:rsidP="003213F4">
      <w:pPr>
        <w:spacing w:line="256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</w:pPr>
    </w:p>
    <w:p w14:paraId="166269BF" w14:textId="77777777" w:rsidR="003213F4" w:rsidRPr="00B235F8" w:rsidRDefault="003213F4" w:rsidP="003213F4">
      <w:pPr>
        <w:spacing w:line="256" w:lineRule="auto"/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/>
        </w:rPr>
      </w:pPr>
    </w:p>
    <w:p w14:paraId="44990FAC" w14:textId="587F8619" w:rsidR="002E6277" w:rsidRPr="003213F4" w:rsidRDefault="003213F4" w:rsidP="003213F4">
      <w:pPr>
        <w:rPr>
          <w:lang w:val="en-US"/>
        </w:rPr>
      </w:pPr>
      <w:r w:rsidRPr="00B235F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>29.09.202</w:t>
      </w:r>
      <w:r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>5</w:t>
      </w:r>
      <w:r w:rsidRPr="00B235F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B235F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B235F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B235F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B235F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B235F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ab/>
      </w:r>
      <w:r w:rsidRPr="00B235F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ab/>
        <w:t>Григоренко</w:t>
      </w:r>
    </w:p>
    <w:sectPr w:rsidR="002E6277" w:rsidRPr="0032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F4"/>
    <w:rsid w:val="001406F6"/>
    <w:rsid w:val="001C7702"/>
    <w:rsid w:val="002E6277"/>
    <w:rsid w:val="003213F4"/>
    <w:rsid w:val="00401CCF"/>
    <w:rsid w:val="006326EA"/>
    <w:rsid w:val="006D7302"/>
    <w:rsid w:val="008A4BB4"/>
    <w:rsid w:val="009F2E4B"/>
    <w:rsid w:val="00BF19E3"/>
    <w:rsid w:val="00CC07A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EC774"/>
  <w15:chartTrackingRefBased/>
  <w15:docId w15:val="{68D8D342-274D-422C-B94D-CC5B06E6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3F4"/>
    <w:rPr>
      <w:lang w:val="ru-UA"/>
    </w:rPr>
  </w:style>
  <w:style w:type="paragraph" w:styleId="1">
    <w:name w:val="heading 1"/>
    <w:basedOn w:val="a"/>
    <w:next w:val="a"/>
    <w:link w:val="10"/>
    <w:uiPriority w:val="9"/>
    <w:qFormat/>
    <w:rsid w:val="003213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3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3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3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u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3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u-U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3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u-U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3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u-U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3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u-U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3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3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213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213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213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213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213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213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213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213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213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/>
    </w:rPr>
  </w:style>
  <w:style w:type="character" w:customStyle="1" w:styleId="a4">
    <w:name w:val="Заголовок Знак"/>
    <w:basedOn w:val="a0"/>
    <w:link w:val="a3"/>
    <w:uiPriority w:val="10"/>
    <w:rsid w:val="003213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3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u-UA"/>
    </w:rPr>
  </w:style>
  <w:style w:type="character" w:customStyle="1" w:styleId="a6">
    <w:name w:val="Подзаголовок Знак"/>
    <w:basedOn w:val="a0"/>
    <w:link w:val="a5"/>
    <w:uiPriority w:val="11"/>
    <w:rsid w:val="003213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213F4"/>
    <w:pPr>
      <w:spacing w:before="160"/>
      <w:jc w:val="center"/>
    </w:pPr>
    <w:rPr>
      <w:i/>
      <w:iCs/>
      <w:color w:val="404040" w:themeColor="text1" w:themeTint="BF"/>
      <w:lang w:val="ru-UA"/>
    </w:rPr>
  </w:style>
  <w:style w:type="character" w:customStyle="1" w:styleId="22">
    <w:name w:val="Цитата 2 Знак"/>
    <w:basedOn w:val="a0"/>
    <w:link w:val="21"/>
    <w:uiPriority w:val="29"/>
    <w:rsid w:val="003213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213F4"/>
    <w:pPr>
      <w:ind w:left="720"/>
      <w:contextualSpacing/>
    </w:pPr>
    <w:rPr>
      <w:lang w:val="ru-UA"/>
    </w:rPr>
  </w:style>
  <w:style w:type="character" w:styleId="a8">
    <w:name w:val="Intense Emphasis"/>
    <w:basedOn w:val="a0"/>
    <w:uiPriority w:val="21"/>
    <w:qFormat/>
    <w:rsid w:val="003213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213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u-UA"/>
    </w:rPr>
  </w:style>
  <w:style w:type="character" w:customStyle="1" w:styleId="aa">
    <w:name w:val="Выделенная цитата Знак"/>
    <w:basedOn w:val="a0"/>
    <w:link w:val="a9"/>
    <w:uiPriority w:val="30"/>
    <w:rsid w:val="003213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213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2025-02-04T10:32:00Z</dcterms:created>
  <dcterms:modified xsi:type="dcterms:W3CDTF">2025-02-04T10:34:00Z</dcterms:modified>
</cp:coreProperties>
</file>