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C45E" w14:textId="77777777" w:rsidR="002423D0" w:rsidRPr="00881D14" w:rsidRDefault="002423D0" w:rsidP="002423D0">
      <w:pPr>
        <w:autoSpaceDE w:val="0"/>
        <w:autoSpaceDN w:val="0"/>
        <w:adjustRightInd w:val="0"/>
        <w:spacing w:after="120" w:line="240" w:lineRule="auto"/>
        <w:ind w:left="4536"/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</w:pPr>
      <w:r w:rsidRPr="00881D14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Директору ТОВ «Домашній хліб»</w:t>
      </w:r>
      <w:r w:rsidRPr="00881D14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br/>
        <w:t>Михайлу ПЕТРЕНКУ</w:t>
      </w:r>
    </w:p>
    <w:p w14:paraId="64964627" w14:textId="77777777" w:rsidR="002423D0" w:rsidRPr="00881D14" w:rsidRDefault="002423D0" w:rsidP="002423D0">
      <w:pPr>
        <w:autoSpaceDE w:val="0"/>
        <w:autoSpaceDN w:val="0"/>
        <w:adjustRightInd w:val="0"/>
        <w:spacing w:after="120" w:line="240" w:lineRule="auto"/>
        <w:ind w:left="4536"/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</w:pPr>
      <w:r w:rsidRPr="00881D14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Пекаря 3 розряду пекарні</w:t>
      </w:r>
      <w:r w:rsidRPr="00881D14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br/>
        <w:t xml:space="preserve">Віри Запашної </w:t>
      </w:r>
    </w:p>
    <w:p w14:paraId="740E379B" w14:textId="77777777" w:rsidR="002423D0" w:rsidRPr="00881D14" w:rsidRDefault="002423D0" w:rsidP="002423D0">
      <w:pPr>
        <w:autoSpaceDE w:val="0"/>
        <w:autoSpaceDN w:val="0"/>
        <w:adjustRightInd w:val="0"/>
        <w:spacing w:after="120" w:line="240" w:lineRule="auto"/>
        <w:ind w:firstLine="28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07835A9" w14:textId="77777777" w:rsidR="002423D0" w:rsidRPr="00881D14" w:rsidRDefault="002423D0" w:rsidP="00242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60"/>
          <w:kern w:val="0"/>
          <w:sz w:val="24"/>
          <w:szCs w:val="24"/>
          <w:lang w:val="uk-UA"/>
          <w14:ligatures w14:val="none"/>
        </w:rPr>
      </w:pPr>
      <w:r w:rsidRPr="00881D14">
        <w:rPr>
          <w:rFonts w:ascii="Times New Roman" w:eastAsia="Calibri" w:hAnsi="Times New Roman" w:cs="Times New Roman"/>
          <w:b/>
          <w:bCs/>
          <w:iCs/>
          <w:spacing w:val="60"/>
          <w:kern w:val="0"/>
          <w:sz w:val="24"/>
          <w:szCs w:val="24"/>
          <w:lang w:val="uk-UA"/>
          <w14:ligatures w14:val="none"/>
        </w:rPr>
        <w:t>ЗАЯВА</w:t>
      </w:r>
    </w:p>
    <w:p w14:paraId="7EAF7413" w14:textId="77777777" w:rsidR="002423D0" w:rsidRPr="00881D14" w:rsidRDefault="002423D0" w:rsidP="00242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60"/>
          <w:kern w:val="0"/>
          <w:sz w:val="24"/>
          <w:szCs w:val="24"/>
          <w:lang w:val="uk-UA"/>
          <w14:ligatures w14:val="none"/>
        </w:rPr>
      </w:pPr>
    </w:p>
    <w:p w14:paraId="2C04FB62" w14:textId="77777777" w:rsidR="002423D0" w:rsidRPr="00881D14" w:rsidRDefault="002423D0" w:rsidP="002423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spacing w:val="-2"/>
          <w:kern w:val="0"/>
          <w:sz w:val="24"/>
          <w:szCs w:val="24"/>
          <w:lang w:val="uk-UA"/>
          <w14:ligatures w14:val="none"/>
        </w:rPr>
      </w:pPr>
      <w:r w:rsidRPr="00881D14">
        <w:rPr>
          <w:rFonts w:ascii="Times New Roman" w:eastAsia="Calibri" w:hAnsi="Times New Roman" w:cs="Times New Roman"/>
          <w:iCs/>
          <w:spacing w:val="-2"/>
          <w:kern w:val="0"/>
          <w:sz w:val="24"/>
          <w:szCs w:val="24"/>
          <w:lang w:val="uk-UA"/>
          <w14:ligatures w14:val="none"/>
        </w:rPr>
        <w:t xml:space="preserve">Прошу надати відпустку для догляду за дитиною до досягнення нею трирічного віку </w:t>
      </w:r>
      <w:r w:rsidRPr="00881D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з 16 травня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881D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по 22 грудня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7</w:t>
      </w:r>
      <w:r w:rsidRPr="00881D14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</w:t>
      </w:r>
      <w:r w:rsidRPr="00881D14">
        <w:rPr>
          <w:rFonts w:ascii="Times New Roman" w:eastAsia="Calibri" w:hAnsi="Times New Roman" w:cs="Times New Roman"/>
          <w:iCs/>
          <w:spacing w:val="-2"/>
          <w:kern w:val="0"/>
          <w:sz w:val="24"/>
          <w:szCs w:val="24"/>
          <w:lang w:val="uk-UA"/>
          <w14:ligatures w14:val="none"/>
        </w:rPr>
        <w:t>.</w:t>
      </w:r>
    </w:p>
    <w:p w14:paraId="562CA974" w14:textId="77777777" w:rsidR="002423D0" w:rsidRPr="00881D14" w:rsidRDefault="002423D0" w:rsidP="002423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903"/>
      </w:tblGrid>
      <w:tr w:rsidR="002423D0" w:rsidRPr="00881D14" w14:paraId="32A97541" w14:textId="77777777" w:rsidTr="009B2FAE">
        <w:tc>
          <w:tcPr>
            <w:tcW w:w="1242" w:type="dxa"/>
            <w:vMerge w:val="restart"/>
            <w:hideMark/>
          </w:tcPr>
          <w:p w14:paraId="0A6DB297" w14:textId="77777777" w:rsidR="002423D0" w:rsidRPr="00881D14" w:rsidRDefault="002423D0" w:rsidP="009B2FAE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881D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Додатки:</w:t>
            </w:r>
          </w:p>
        </w:tc>
        <w:tc>
          <w:tcPr>
            <w:tcW w:w="7903" w:type="dxa"/>
            <w:hideMark/>
          </w:tcPr>
          <w:p w14:paraId="2D691077" w14:textId="77777777" w:rsidR="002423D0" w:rsidRPr="00881D14" w:rsidRDefault="002423D0" w:rsidP="009B2FA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:lang w:val="uk-UA"/>
                <w14:ligatures w14:val="none"/>
              </w:rPr>
            </w:pPr>
            <w:r w:rsidRPr="00881D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1. Довідка  ТОВ «Мастерспорт» від 13.05.202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881D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№ 51 з місця роботи Олега Запашного, батька дитини.</w:t>
            </w:r>
          </w:p>
        </w:tc>
      </w:tr>
      <w:tr w:rsidR="002423D0" w:rsidRPr="00881D14" w14:paraId="228BBC64" w14:textId="77777777" w:rsidTr="009B2FAE">
        <w:tc>
          <w:tcPr>
            <w:tcW w:w="0" w:type="auto"/>
            <w:vMerge/>
            <w:vAlign w:val="center"/>
            <w:hideMark/>
          </w:tcPr>
          <w:p w14:paraId="2A041827" w14:textId="77777777" w:rsidR="002423D0" w:rsidRPr="00881D14" w:rsidRDefault="002423D0" w:rsidP="009B2FA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7903" w:type="dxa"/>
            <w:hideMark/>
          </w:tcPr>
          <w:p w14:paraId="7A1F6C54" w14:textId="77777777" w:rsidR="002423D0" w:rsidRPr="00881D14" w:rsidRDefault="002423D0" w:rsidP="009B2FA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881D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2. Копія свідоцтва про народження дитини (Серія НО № 112233 від 25.12.202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4</w:t>
            </w:r>
            <w:r w:rsidRPr="00881D1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).</w:t>
            </w:r>
          </w:p>
        </w:tc>
      </w:tr>
    </w:tbl>
    <w:p w14:paraId="65C71521" w14:textId="77777777" w:rsidR="002423D0" w:rsidRPr="00881D14" w:rsidRDefault="002423D0" w:rsidP="002423D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0E29AE5" w14:textId="218273CC" w:rsidR="002E6277" w:rsidRPr="002423D0" w:rsidRDefault="002423D0" w:rsidP="002423D0">
      <w:pPr>
        <w:rPr>
          <w:lang w:val="en-US"/>
        </w:rPr>
      </w:pPr>
      <w:r w:rsidRPr="00881D1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13.05.202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5</w:t>
      </w:r>
      <w:r w:rsidRPr="00881D14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ab/>
        <w:t>Запашна</w:t>
      </w:r>
    </w:p>
    <w:sectPr w:rsidR="002E6277" w:rsidRPr="0024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0"/>
    <w:rsid w:val="001406F6"/>
    <w:rsid w:val="002423D0"/>
    <w:rsid w:val="002E6277"/>
    <w:rsid w:val="00401CCF"/>
    <w:rsid w:val="006326EA"/>
    <w:rsid w:val="006D7302"/>
    <w:rsid w:val="008A4BB4"/>
    <w:rsid w:val="009F2E4B"/>
    <w:rsid w:val="00BF19E3"/>
    <w:rsid w:val="00CB303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2A34"/>
  <w15:chartTrackingRefBased/>
  <w15:docId w15:val="{0D5D6785-247C-43A1-A3C3-E24FB57A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D0"/>
  </w:style>
  <w:style w:type="paragraph" w:styleId="1">
    <w:name w:val="heading 1"/>
    <w:basedOn w:val="a"/>
    <w:next w:val="a"/>
    <w:link w:val="10"/>
    <w:uiPriority w:val="9"/>
    <w:qFormat/>
    <w:rsid w:val="00242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3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3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23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23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23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23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23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23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23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2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2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23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23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23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2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23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2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2025-01-29T11:54:00Z</dcterms:created>
  <dcterms:modified xsi:type="dcterms:W3CDTF">2025-01-29T11:55:00Z</dcterms:modified>
</cp:coreProperties>
</file>