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E65A" w14:textId="77777777" w:rsidR="00F72167" w:rsidRPr="0096446E" w:rsidRDefault="00F72167" w:rsidP="00F7216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96446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ЖУРНАЛ </w:t>
      </w:r>
      <w:r w:rsidRPr="0096446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br/>
        <w:t>реєстрації посадових (робочих) інструкцій працівників</w:t>
      </w:r>
    </w:p>
    <w:p w14:paraId="16540E1F" w14:textId="77777777" w:rsidR="00F72167" w:rsidRPr="0096446E" w:rsidRDefault="00F72167" w:rsidP="00F72167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905" w:type="dxa"/>
        <w:tblInd w:w="-1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15"/>
        <w:gridCol w:w="1276"/>
        <w:gridCol w:w="1414"/>
        <w:gridCol w:w="1772"/>
        <w:gridCol w:w="2789"/>
        <w:gridCol w:w="2372"/>
      </w:tblGrid>
      <w:tr w:rsidR="00F72167" w:rsidRPr="0096446E" w14:paraId="33C7A23A" w14:textId="77777777" w:rsidTr="006C69F6">
        <w:trPr>
          <w:trHeight w:val="127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E85D1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F507281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Дата </w:t>
            </w: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документа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C456E98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Індекс </w:t>
            </w: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документа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8BBF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інструкції: посадова, робоча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5EDDFA6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посади, структурний підрозділ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1A9C529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структурного підрозділу, власне ім’я, прізвище виконавця, який підготував документ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8FD9846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Відмітка про направлення документа</w:t>
            </w:r>
          </w:p>
        </w:tc>
      </w:tr>
      <w:tr w:rsidR="00F72167" w:rsidRPr="0096446E" w14:paraId="1D3A31BF" w14:textId="77777777" w:rsidTr="006C69F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75B06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B5BA164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54B333F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9E163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D486336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D12FD0F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C831E9D" w14:textId="77777777" w:rsidR="00F72167" w:rsidRPr="0096446E" w:rsidRDefault="00F72167" w:rsidP="006C69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</w:tr>
      <w:tr w:rsidR="00F72167" w:rsidRPr="0096446E" w14:paraId="6909344F" w14:textId="77777777" w:rsidTr="006C69F6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33584" w14:textId="77777777" w:rsidR="00F72167" w:rsidRPr="0096446E" w:rsidRDefault="00F72167" w:rsidP="006C69F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678ED96" w14:textId="77777777" w:rsidR="00F72167" w:rsidRPr="0096446E" w:rsidRDefault="00F72167" w:rsidP="006C69F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05.01.202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83F44CC" w14:textId="77777777" w:rsidR="00F72167" w:rsidRPr="0096446E" w:rsidRDefault="00F72167" w:rsidP="006C69F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05-08-128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0D83" w14:textId="77777777" w:rsidR="00F72167" w:rsidRPr="0096446E" w:rsidRDefault="00F72167" w:rsidP="006C69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посадова інструкція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3F65EC4" w14:textId="77777777" w:rsidR="00F72167" w:rsidRPr="0096446E" w:rsidRDefault="00F72167" w:rsidP="006C69F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менеджер із збуту, відділ збуту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D9E4891" w14:textId="77777777" w:rsidR="00F72167" w:rsidRPr="0096446E" w:rsidRDefault="00F72167" w:rsidP="006C69F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відділ кадрів, Галина Добренька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5C52A177" w14:textId="77777777" w:rsidR="00F72167" w:rsidRPr="0096446E" w:rsidRDefault="00F72167" w:rsidP="006C69F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05.01.202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  <w:r w:rsidRPr="009644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 — оригінал до справи «Посадові інструкції працівників», відділ кадрів; 05.01.202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  <w:r w:rsidRPr="0096446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 — до відділу збуту (копія)</w:t>
            </w:r>
          </w:p>
        </w:tc>
      </w:tr>
      <w:tr w:rsidR="00F72167" w:rsidRPr="0096446E" w14:paraId="322E4961" w14:textId="77777777" w:rsidTr="006C69F6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28B1FD" w14:textId="77777777" w:rsidR="00F72167" w:rsidRPr="0096446E" w:rsidRDefault="00F72167" w:rsidP="006C69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140F0FB" w14:textId="77777777" w:rsidR="00F72167" w:rsidRPr="0096446E" w:rsidRDefault="00F72167" w:rsidP="006C69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3699E42" w14:textId="77777777" w:rsidR="00F72167" w:rsidRPr="0096446E" w:rsidRDefault="00F72167" w:rsidP="006C69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911FC" w14:textId="77777777" w:rsidR="00F72167" w:rsidRPr="0096446E" w:rsidRDefault="00F72167" w:rsidP="006C69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…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963B960" w14:textId="77777777" w:rsidR="00F72167" w:rsidRPr="0096446E" w:rsidRDefault="00F72167" w:rsidP="006C69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1CB86FF" w14:textId="77777777" w:rsidR="00F72167" w:rsidRPr="0096446E" w:rsidRDefault="00F72167" w:rsidP="006C69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806A67F" w14:textId="77777777" w:rsidR="00F72167" w:rsidRPr="0096446E" w:rsidRDefault="00F72167" w:rsidP="006C69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</w:tr>
    </w:tbl>
    <w:p w14:paraId="34C1E6BB" w14:textId="77777777" w:rsidR="00F72167" w:rsidRPr="0096446E" w:rsidRDefault="00F72167" w:rsidP="00F72167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DBD5B45" w14:textId="77777777" w:rsidR="00F72167" w:rsidRPr="0096446E" w:rsidRDefault="00F72167" w:rsidP="00F72167">
      <w:pPr>
        <w:rPr>
          <w:rFonts w:ascii="Times New Roman" w:hAnsi="Times New Roman" w:cs="Times New Roman"/>
          <w:sz w:val="24"/>
          <w:szCs w:val="24"/>
        </w:rPr>
      </w:pPr>
    </w:p>
    <w:p w14:paraId="737C8036" w14:textId="77777777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67"/>
    <w:rsid w:val="001406F6"/>
    <w:rsid w:val="002E6277"/>
    <w:rsid w:val="00401CCF"/>
    <w:rsid w:val="006326EA"/>
    <w:rsid w:val="006D7302"/>
    <w:rsid w:val="008A4BB4"/>
    <w:rsid w:val="009F2E4B"/>
    <w:rsid w:val="00B76D50"/>
    <w:rsid w:val="00BF19E3"/>
    <w:rsid w:val="00CC07A7"/>
    <w:rsid w:val="00F7216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0A43"/>
  <w15:chartTrackingRefBased/>
  <w15:docId w15:val="{35FC333D-5687-47CD-9C93-D0F67D30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167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F72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2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21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21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21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21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21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21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2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F7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F72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2167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F721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2167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F721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F721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72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2025-02-13T07:10:00Z</dcterms:created>
  <dcterms:modified xsi:type="dcterms:W3CDTF">2025-02-13T07:12:00Z</dcterms:modified>
</cp:coreProperties>
</file>