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0C7B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bookmarkStart w:id="0" w:name="_Hlk120706944"/>
      <w:r w:rsidRPr="000F586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  <w:r w:rsidRPr="000F586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br/>
        <w:t>«УСЕ БУДЕ УКРАЇНА»</w:t>
      </w:r>
    </w:p>
    <w:p w14:paraId="53EF9A42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(ТОВ «УСЕ БУДЕ УКРАЇНА»)</w:t>
      </w:r>
    </w:p>
    <w:p w14:paraId="29FDAC12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03BEFD11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50FF3670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69D8488B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2963DEE1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76A242B" w14:textId="77777777" w:rsidR="00C85C14" w:rsidRPr="000F5860" w:rsidRDefault="00C85C14" w:rsidP="00C85C14">
      <w:pPr>
        <w:tabs>
          <w:tab w:val="left" w:pos="4395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30.01.202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Київ</w:t>
      </w: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№ 227/к/тм</w:t>
      </w:r>
    </w:p>
    <w:p w14:paraId="3DFA7BEF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4D715278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Про надання Сергію Дніпровському</w:t>
      </w:r>
      <w:r w:rsidRPr="000F586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br/>
        <w:t>творчої відпустки</w:t>
      </w:r>
    </w:p>
    <w:p w14:paraId="0F75ACD9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074BFD9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НАДАТИ:</w:t>
      </w:r>
    </w:p>
    <w:p w14:paraId="09F0B875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2E1250F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ДНІПРОВСЬКОМУ Сергію Андрійовичу, юрисконсульту юридичного відділу, творчу відпустку </w:t>
      </w:r>
      <w:r w:rsidRPr="000F5860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зі збереженням заробітної плати</w:t>
      </w: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 w:rsidRPr="000F5860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для закінчення дисертації для здобуття наукового ступеня доктора філософії </w:t>
      </w: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з </w:t>
      </w:r>
      <w:r w:rsidRPr="000F5860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0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3</w:t>
      </w:r>
      <w:r w:rsidRPr="000F5860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лютого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F5860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 по 30 квітня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F5860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</w:t>
      </w: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</w:p>
    <w:p w14:paraId="4257B85F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A48DB2B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Підстави: 1. Заява Сергія Дніпровського від 30.01.202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, зареєстрована за № 329.</w:t>
      </w:r>
    </w:p>
    <w:p w14:paraId="180CE57A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2. </w:t>
      </w:r>
      <w:r w:rsidRPr="000F5860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Рішення Вченої ради КНУ ім. Т. Шевченка про доцільність надання творчої відпустки С. Дніпровському для закінчення дисертації на здобуття наукового ступеня доктора філософії (протокол від 29.01.202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F5860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№ 17).</w:t>
      </w:r>
    </w:p>
    <w:p w14:paraId="41CC3F87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3ADFF73" w14:textId="77777777" w:rsidR="00C85C14" w:rsidRPr="000F5860" w:rsidRDefault="00C85C14" w:rsidP="00C85C14">
      <w:pPr>
        <w:tabs>
          <w:tab w:val="left" w:pos="396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Директор</w:t>
      </w: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  <w:r w:rsidRPr="000F5860">
        <w:rPr>
          <w:rFonts w:ascii="Times New Roman" w:eastAsia="Calibri" w:hAnsi="Times New Roman" w:cs="Times New Roman"/>
          <w:i/>
          <w:color w:val="4472C4"/>
          <w:kern w:val="0"/>
          <w:sz w:val="24"/>
          <w:szCs w:val="24"/>
          <w:lang w:val="uk-UA"/>
          <w14:ligatures w14:val="none"/>
        </w:rPr>
        <w:t>Добродiй</w:t>
      </w:r>
      <w:r w:rsidRPr="000F5860">
        <w:rPr>
          <w:rFonts w:ascii="Times New Roman" w:eastAsia="Calibri" w:hAnsi="Times New Roman" w:cs="Times New Roman"/>
          <w:color w:val="4472C4"/>
          <w:kern w:val="0"/>
          <w:sz w:val="24"/>
          <w:szCs w:val="24"/>
          <w:lang w:val="uk-UA"/>
          <w14:ligatures w14:val="none"/>
        </w:rPr>
        <w:t xml:space="preserve"> </w:t>
      </w:r>
      <w:r w:rsidRPr="000F58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Костянтин ДОБРОДІЙ</w:t>
      </w:r>
    </w:p>
    <w:p w14:paraId="552DBDB6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56D3CE46" w14:textId="77777777" w:rsidR="00C85C14" w:rsidRPr="000F5860" w:rsidRDefault="00C85C14" w:rsidP="00C8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F5860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Візи, відмітка про ознайомлення з наказом </w:t>
      </w:r>
      <w:bookmarkEnd w:id="0"/>
    </w:p>
    <w:p w14:paraId="16F8E5A3" w14:textId="15E8B0D1" w:rsidR="002E6277" w:rsidRPr="00C85C14" w:rsidRDefault="002E6277">
      <w:pPr>
        <w:rPr>
          <w:lang w:val="uk-UA"/>
        </w:rPr>
      </w:pPr>
    </w:p>
    <w:sectPr w:rsidR="002E6277" w:rsidRPr="00C8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14"/>
    <w:rsid w:val="001406F6"/>
    <w:rsid w:val="002E6277"/>
    <w:rsid w:val="00401CCF"/>
    <w:rsid w:val="006326EA"/>
    <w:rsid w:val="006D7302"/>
    <w:rsid w:val="007F6413"/>
    <w:rsid w:val="008A4BB4"/>
    <w:rsid w:val="009F2E4B"/>
    <w:rsid w:val="00BF19E3"/>
    <w:rsid w:val="00C85C14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2456"/>
  <w15:chartTrackingRefBased/>
  <w15:docId w15:val="{0425D49D-C25A-4BF4-9096-E5C5A184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14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C8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C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C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C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C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C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C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C8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C8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C14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C85C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C14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C85C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C85C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5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2025-02-10T13:28:00Z</dcterms:created>
  <dcterms:modified xsi:type="dcterms:W3CDTF">2025-02-10T13:28:00Z</dcterms:modified>
</cp:coreProperties>
</file>