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895" w14:textId="77777777" w:rsidR="007D551D" w:rsidRPr="000E146E" w:rsidRDefault="007D551D" w:rsidP="007D55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3B94">
        <w:rPr>
          <w:rFonts w:ascii="Times New Roman" w:hAnsi="Times New Roman" w:cs="Times New Roman"/>
          <w:sz w:val="24"/>
          <w:szCs w:val="24"/>
          <w:lang w:val="uk-UA"/>
        </w:rPr>
        <w:t>Запис про прийняття за робітничою професією</w:t>
      </w:r>
    </w:p>
    <w:tbl>
      <w:tblPr>
        <w:tblpPr w:leftFromText="180" w:rightFromText="180" w:vertAnchor="text" w:horzAnchor="margin" w:tblpXSpec="center" w:tblpY="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1"/>
        <w:gridCol w:w="1185"/>
        <w:gridCol w:w="845"/>
        <w:gridCol w:w="5177"/>
        <w:gridCol w:w="2176"/>
      </w:tblGrid>
      <w:tr w:rsidR="007D551D" w:rsidRPr="007F3B94" w14:paraId="0182E3C0" w14:textId="77777777" w:rsidTr="00940FCF">
        <w:trPr>
          <w:trHeight w:val="27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3710344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1A33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EFD7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прийом на роботу,</w:t>
            </w:r>
          </w:p>
          <w:p w14:paraId="1001F8BB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C785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підставі чого внесено запис (документ,</w:t>
            </w:r>
          </w:p>
          <w:p w14:paraId="10860BE4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його дата і номер)</w:t>
            </w:r>
          </w:p>
        </w:tc>
      </w:tr>
      <w:tr w:rsidR="007D551D" w:rsidRPr="007F3B94" w14:paraId="0B4CCFFB" w14:textId="77777777" w:rsidTr="00940FCF">
        <w:trPr>
          <w:trHeight w:val="124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FFE4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77B7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58D7B10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F338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89DA674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7454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006793A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5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A78C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7AE8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D551D" w:rsidRPr="007F3B94" w14:paraId="14A3C6B7" w14:textId="77777777" w:rsidTr="00940FCF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7E6B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851E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BD39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E7C9" w14:textId="77777777" w:rsidR="007D551D" w:rsidRPr="007F3B94" w:rsidRDefault="007D551D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7D551D" w:rsidRPr="007F3B94" w14:paraId="06F443B1" w14:textId="77777777" w:rsidTr="00940FCF">
        <w:trPr>
          <w:trHeight w:val="3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1E67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354A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2E34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3DF6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BB45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19B0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7D551D" w:rsidRPr="007F3B94" w14:paraId="2DBA1430" w14:textId="77777777" w:rsidTr="00940FCF">
        <w:trPr>
          <w:trHeight w:val="3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8D1A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1A4E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F7B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2D8E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5914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52D2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551D" w:rsidRPr="007F3B94" w14:paraId="3C2B7B28" w14:textId="77777777" w:rsidTr="00940FCF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3D5E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760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5ABF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F87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878C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«Усе буде добре» (ТОВ «Усе буде добре»)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6F7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551D" w:rsidRPr="007F3B94" w14:paraId="5E0F65C1" w14:textId="77777777" w:rsidTr="00940FCF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76CF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D5C3" w14:textId="4FE7C52B" w:rsidR="007D551D" w:rsidRPr="00AD5329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AD53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8FB4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BB85" w14:textId="241EA85F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 w:rsidR="000E1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8999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Прийнятий столяром 4 розряду дільниці № 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99D6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Наказ</w:t>
            </w:r>
          </w:p>
        </w:tc>
      </w:tr>
      <w:tr w:rsidR="007D551D" w:rsidRPr="007F3B94" w14:paraId="0977E229" w14:textId="77777777" w:rsidTr="00940FCF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941A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E01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FDEC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D3E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A71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EF80" w14:textId="24BB74E0" w:rsidR="007D551D" w:rsidRPr="003908A3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 0</w:t>
            </w:r>
            <w:r w:rsidR="00AD53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7D551D" w:rsidRPr="007F3B94" w14:paraId="66877C8B" w14:textId="77777777" w:rsidTr="00940FCF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E82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A33B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FEC1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F04E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109" w14:textId="77777777" w:rsidR="007D551D" w:rsidRPr="007F3B94" w:rsidRDefault="007D551D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71CD" w14:textId="77777777" w:rsidR="007D551D" w:rsidRPr="007F3B94" w:rsidRDefault="007D551D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69/к/тр</w:t>
            </w:r>
          </w:p>
        </w:tc>
      </w:tr>
    </w:tbl>
    <w:p w14:paraId="76C1CDBE" w14:textId="77777777" w:rsidR="007D551D" w:rsidRPr="007F3B94" w:rsidRDefault="007D551D" w:rsidP="007D551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FEDC6D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1D"/>
    <w:rsid w:val="000E146E"/>
    <w:rsid w:val="001406F6"/>
    <w:rsid w:val="00287D56"/>
    <w:rsid w:val="002E6277"/>
    <w:rsid w:val="00381555"/>
    <w:rsid w:val="003908A3"/>
    <w:rsid w:val="00401CCF"/>
    <w:rsid w:val="006326EA"/>
    <w:rsid w:val="006D7302"/>
    <w:rsid w:val="007D551D"/>
    <w:rsid w:val="008A4BB4"/>
    <w:rsid w:val="00955880"/>
    <w:rsid w:val="00A179B8"/>
    <w:rsid w:val="00AD5329"/>
    <w:rsid w:val="00B2048B"/>
    <w:rsid w:val="00B34F5E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054C"/>
  <w15:chartTrackingRefBased/>
  <w15:docId w15:val="{BDC06B0B-7BB6-4411-BCA3-2F5DDC7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2025-02-18T15:09:00Z</dcterms:created>
  <dcterms:modified xsi:type="dcterms:W3CDTF">2025-02-18T15:09:00Z</dcterms:modified>
</cp:coreProperties>
</file>