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8333" w14:textId="77777777" w:rsidR="00243164" w:rsidRPr="00FC29E1" w:rsidRDefault="00243164" w:rsidP="00243164">
      <w:pPr>
        <w:autoSpaceDE w:val="0"/>
        <w:autoSpaceDN w:val="0"/>
        <w:adjustRightInd w:val="0"/>
        <w:spacing w:after="57" w:line="270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</w:pPr>
      <w:r w:rsidRPr="00FC29E1">
        <w:rPr>
          <w:rFonts w:ascii="Times New Roman" w:eastAsia="Calibri" w:hAnsi="Times New Roman" w:cs="Times New Roman"/>
          <w:b/>
          <w:bCs/>
          <w:color w:val="000000"/>
          <w:spacing w:val="20"/>
          <w:kern w:val="0"/>
          <w:sz w:val="24"/>
          <w:szCs w:val="24"/>
          <w:lang w:val="uk-UA"/>
          <w14:ligatures w14:val="none"/>
        </w:rPr>
        <w:t>ЖУРНАЛ</w:t>
      </w:r>
      <w:r w:rsidRPr="00FC29E1">
        <w:rPr>
          <w:rFonts w:ascii="Times New Roman" w:eastAsia="Calibri" w:hAnsi="Times New Roman" w:cs="Times New Roman"/>
          <w:b/>
          <w:bCs/>
          <w:color w:val="000000"/>
          <w:spacing w:val="20"/>
          <w:kern w:val="0"/>
          <w:sz w:val="24"/>
          <w:szCs w:val="24"/>
          <w:lang w:val="uk-UA"/>
          <w14:ligatures w14:val="none"/>
        </w:rPr>
        <w:br/>
      </w:r>
      <w:r w:rsidRPr="00FC29E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uk-UA"/>
          <w14:ligatures w14:val="none"/>
        </w:rPr>
        <w:t>реєстрації заяв з кадрових питань</w:t>
      </w:r>
    </w:p>
    <w:p w14:paraId="278ADC33" w14:textId="77777777" w:rsidR="00243164" w:rsidRPr="00FC29E1" w:rsidRDefault="00243164" w:rsidP="002431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uk-UA" w:eastAsia="uk-UA"/>
          <w14:ligatures w14:val="none"/>
        </w:rPr>
      </w:pPr>
    </w:p>
    <w:tbl>
      <w:tblPr>
        <w:tblW w:w="978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276"/>
        <w:gridCol w:w="2410"/>
        <w:gridCol w:w="1843"/>
        <w:gridCol w:w="1417"/>
        <w:gridCol w:w="2268"/>
      </w:tblGrid>
      <w:tr w:rsidR="00243164" w:rsidRPr="00FC29E1" w14:paraId="09388BCB" w14:textId="77777777" w:rsidTr="00DB6351">
        <w:trPr>
          <w:trHeight w:val="1598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E4B80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131F1B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9D0BB9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Короткий зміст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D7ABE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Власне ім’я Прізвище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EA5B6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Дата та номер наказу, підставою якого є заява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C1C893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До якої справи </w:t>
            </w: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долучено заяву</w:t>
            </w: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(№ за Журналом обліку особових справ або за номенклатурою справ)</w:t>
            </w:r>
          </w:p>
        </w:tc>
      </w:tr>
      <w:tr w:rsidR="00243164" w:rsidRPr="00FC29E1" w14:paraId="130288E1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579CCC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2724D7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BD00B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D0E6DC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356E3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D2548E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113" w:line="18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6</w:t>
            </w:r>
          </w:p>
        </w:tc>
      </w:tr>
      <w:tr w:rsidR="00243164" w:rsidRPr="00FC29E1" w14:paraId="2F62E684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349E98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91501D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BB4179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CBB019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2F9390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3CC51E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</w:tr>
      <w:tr w:rsidR="00243164" w:rsidRPr="00FC29E1" w14:paraId="4448C826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322EE6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3DD1F9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06.01.2022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ACFB92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 прийняття на роботу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3C0E84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Віктор Петрович Борщ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05CF2C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10.01.2022 </w:t>
            </w: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№ 1/к/тр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E99012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особова справа (№ 376)</w:t>
            </w:r>
          </w:p>
        </w:tc>
      </w:tr>
      <w:tr w:rsidR="00243164" w:rsidRPr="00FC29E1" w14:paraId="7EE3CF1F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3329D4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D8838E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14.01.2022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3BBABF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 переведення на  посаду начальника відділу маркетингу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781B44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 xml:space="preserve">Петро Солоха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5BAA611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14.01.2022</w:t>
            </w: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№ 2/к/тр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81B40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особова справа (№ 245)</w:t>
            </w:r>
          </w:p>
        </w:tc>
      </w:tr>
      <w:tr w:rsidR="00243164" w:rsidRPr="00FC29E1" w14:paraId="0D4A9DDA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8DD80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A4DFC1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17.01.2023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28C1D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 щорічну основну відпустку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A0F69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Олександр Перекотиполе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8212CD7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17.01.2023,</w:t>
            </w: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№ 3/к/тм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C2051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особова справа (№ 328)</w:t>
            </w:r>
          </w:p>
        </w:tc>
      </w:tr>
      <w:tr w:rsidR="00243164" w:rsidRPr="00FC29E1" w14:paraId="4FADFBB9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965ACA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259966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09.01.202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7AC9BC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Про прийняття за сумісництвом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99D617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Ольга Василівна Григоренко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B6EAF3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09.01.202</w:t>
            </w:r>
            <w:r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FC29E1"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№ 7/к/тр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6047C3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C29E1">
              <w:rPr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особова справа (№ 380)</w:t>
            </w:r>
          </w:p>
        </w:tc>
      </w:tr>
      <w:tr w:rsidR="00243164" w:rsidRPr="00FC29E1" w14:paraId="5329ECD8" w14:textId="77777777" w:rsidTr="00DB6351">
        <w:trPr>
          <w:trHeight w:val="63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9EDA05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EEEA6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6214F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8A6B8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90C494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20C2D" w14:textId="77777777" w:rsidR="00243164" w:rsidRPr="00FC29E1" w:rsidRDefault="00243164" w:rsidP="00DB6351">
            <w:pPr>
              <w:suppressAutoHyphens/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72FB6054" w14:textId="47C8FE88" w:rsidR="002E6277" w:rsidRPr="00243164" w:rsidRDefault="002E6277">
      <w:pPr>
        <w:rPr>
          <w:lang w:val="en-US"/>
        </w:rPr>
      </w:pPr>
    </w:p>
    <w:sectPr w:rsidR="002E6277" w:rsidRPr="0024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4"/>
    <w:rsid w:val="001406F6"/>
    <w:rsid w:val="00243164"/>
    <w:rsid w:val="00243E0A"/>
    <w:rsid w:val="002E6277"/>
    <w:rsid w:val="00401CCF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1E9E"/>
  <w15:chartTrackingRefBased/>
  <w15:docId w15:val="{D79F2BDB-0B7A-4D7B-BB11-54F1E90C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164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43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3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31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31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31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31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31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31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3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4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43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3164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431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3164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431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431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2025-02-26T11:55:00Z</dcterms:created>
  <dcterms:modified xsi:type="dcterms:W3CDTF">2025-02-26T11:56:00Z</dcterms:modified>
</cp:coreProperties>
</file>