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BA4D3" w14:textId="77777777" w:rsidR="00FA3E8D" w:rsidRPr="0085625F" w:rsidRDefault="00FA3E8D" w:rsidP="00FA3E8D">
      <w:pPr>
        <w:spacing w:line="256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  <w:r w:rsidRPr="0085625F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Директору ТОВ «Усе буде Україна»</w:t>
      </w:r>
      <w:r w:rsidRPr="0085625F">
        <w:rPr>
          <w:rFonts w:ascii="Times New Roman" w:eastAsia="Calibri" w:hAnsi="Times New Roman" w:cs="Times New Roman"/>
          <w:iCs/>
          <w:sz w:val="24"/>
          <w:szCs w:val="24"/>
          <w:lang w:val="uk-UA"/>
        </w:rPr>
        <w:br/>
        <w:t xml:space="preserve">Костянтину </w:t>
      </w:r>
      <w:r>
        <w:rPr>
          <w:rFonts w:ascii="Times New Roman" w:eastAsia="Calibri" w:hAnsi="Times New Roman" w:cs="Times New Roman"/>
          <w:iCs/>
          <w:sz w:val="24"/>
          <w:szCs w:val="24"/>
          <w:lang w:val="uk-UA"/>
        </w:rPr>
        <w:t>ДОБРОДІЮ</w:t>
      </w:r>
    </w:p>
    <w:p w14:paraId="100EDEA3" w14:textId="77777777" w:rsidR="00FA3E8D" w:rsidRPr="0085625F" w:rsidRDefault="00FA3E8D" w:rsidP="00FA3E8D">
      <w:pPr>
        <w:spacing w:line="256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</w:p>
    <w:p w14:paraId="257FDE98" w14:textId="77777777" w:rsidR="00FA3E8D" w:rsidRPr="0085625F" w:rsidRDefault="00FA3E8D" w:rsidP="00FA3E8D">
      <w:pPr>
        <w:spacing w:line="256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  <w:r w:rsidRPr="0085625F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інспектора з кадрів</w:t>
      </w:r>
    </w:p>
    <w:p w14:paraId="358B3CB8" w14:textId="77777777" w:rsidR="00FA3E8D" w:rsidRPr="0085625F" w:rsidRDefault="00FA3E8D" w:rsidP="00FA3E8D">
      <w:pPr>
        <w:spacing w:line="256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  <w:r w:rsidRPr="0085625F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відділу кадрів</w:t>
      </w:r>
    </w:p>
    <w:p w14:paraId="39A52DF8" w14:textId="77777777" w:rsidR="00FA3E8D" w:rsidRPr="0085625F" w:rsidRDefault="00FA3E8D" w:rsidP="00FA3E8D">
      <w:pPr>
        <w:spacing w:line="256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  <w:r w:rsidRPr="0085625F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Ольги Доброзичливої</w:t>
      </w:r>
    </w:p>
    <w:p w14:paraId="10E155BE" w14:textId="77777777" w:rsidR="00FA3E8D" w:rsidRPr="0085625F" w:rsidRDefault="00FA3E8D" w:rsidP="00FA3E8D">
      <w:pPr>
        <w:spacing w:line="256" w:lineRule="auto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</w:p>
    <w:p w14:paraId="2FA31AEA" w14:textId="3D4074AB" w:rsidR="00FA3E8D" w:rsidRPr="0085625F" w:rsidRDefault="00FA3E8D" w:rsidP="00FA3E8D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85625F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З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</w:t>
      </w:r>
      <w:r w:rsidRPr="0085625F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А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</w:t>
      </w:r>
      <w:r w:rsidRPr="0085625F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Я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</w:t>
      </w:r>
      <w:r w:rsidRPr="0085625F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В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</w:t>
      </w:r>
      <w:r w:rsidRPr="0085625F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А</w:t>
      </w:r>
    </w:p>
    <w:p w14:paraId="1F4C4206" w14:textId="77777777" w:rsidR="00FA3E8D" w:rsidRPr="0085625F" w:rsidRDefault="00FA3E8D" w:rsidP="00FA3E8D">
      <w:pPr>
        <w:spacing w:line="256" w:lineRule="auto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</w:p>
    <w:p w14:paraId="4B8DB0CD" w14:textId="77777777" w:rsidR="00FA3E8D" w:rsidRPr="0085625F" w:rsidRDefault="00FA3E8D" w:rsidP="00FA3E8D">
      <w:pPr>
        <w:spacing w:line="256" w:lineRule="auto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  <w:r w:rsidRPr="0085625F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Прошу надати додаткову відпустку як одному з батьків, які мають двох дітей віком до 15 років, на 10 календарних днів з 28 жовтня 202</w:t>
      </w:r>
      <w:r>
        <w:rPr>
          <w:rFonts w:ascii="Times New Roman" w:eastAsia="Calibri" w:hAnsi="Times New Roman" w:cs="Times New Roman"/>
          <w:iCs/>
          <w:sz w:val="24"/>
          <w:szCs w:val="24"/>
          <w:lang w:val="uk-UA"/>
        </w:rPr>
        <w:t>5</w:t>
      </w:r>
      <w:r w:rsidRPr="0085625F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 р.</w:t>
      </w:r>
    </w:p>
    <w:p w14:paraId="15C49366" w14:textId="77777777" w:rsidR="00FA3E8D" w:rsidRPr="0085625F" w:rsidRDefault="00FA3E8D" w:rsidP="00FA3E8D">
      <w:pPr>
        <w:spacing w:line="256" w:lineRule="auto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</w:p>
    <w:p w14:paraId="31576B40" w14:textId="77777777" w:rsidR="00FA3E8D" w:rsidRPr="0085625F" w:rsidRDefault="00FA3E8D" w:rsidP="00FA3E8D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5625F">
        <w:rPr>
          <w:rFonts w:ascii="Times New Roman" w:eastAsia="Calibri" w:hAnsi="Times New Roman" w:cs="Times New Roman"/>
          <w:iCs/>
          <w:sz w:val="24"/>
          <w:szCs w:val="24"/>
          <w:lang w:val="uk-UA"/>
        </w:rPr>
        <w:t>Додаток: д</w:t>
      </w:r>
      <w:r w:rsidRPr="0085625F">
        <w:rPr>
          <w:rFonts w:ascii="Times New Roman" w:eastAsia="Calibri" w:hAnsi="Times New Roman" w:cs="Times New Roman"/>
          <w:sz w:val="24"/>
          <w:szCs w:val="24"/>
          <w:lang w:val="uk-UA"/>
        </w:rPr>
        <w:t>овідка ТОВ «Будпостач» від 21.10.202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85625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№ 73 з місця роботи Михайла Доброзичливого, батька дитини.</w:t>
      </w:r>
    </w:p>
    <w:p w14:paraId="01BA3CC3" w14:textId="77777777" w:rsidR="00FA3E8D" w:rsidRPr="0085625F" w:rsidRDefault="00FA3E8D" w:rsidP="00FA3E8D">
      <w:pPr>
        <w:spacing w:line="256" w:lineRule="auto"/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</w:pPr>
    </w:p>
    <w:p w14:paraId="60B9B564" w14:textId="77777777" w:rsidR="00FA3E8D" w:rsidRPr="0085625F" w:rsidRDefault="00FA3E8D" w:rsidP="00FA3E8D">
      <w:pPr>
        <w:spacing w:line="256" w:lineRule="auto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85625F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22.10.202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5</w:t>
      </w:r>
      <w:r w:rsidRPr="0085625F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ab/>
      </w:r>
      <w:r w:rsidRPr="0085625F">
        <w:rPr>
          <w:rFonts w:ascii="Times New Roman" w:eastAsia="Calibri" w:hAnsi="Times New Roman" w:cs="Times New Roman"/>
          <w:i/>
          <w:sz w:val="24"/>
          <w:szCs w:val="24"/>
          <w:lang w:val="uk-UA"/>
        </w:rPr>
        <w:t>Доброзичлива</w:t>
      </w:r>
    </w:p>
    <w:p w14:paraId="760DA847" w14:textId="0CF7699F" w:rsidR="002E6277" w:rsidRPr="00FA3E8D" w:rsidRDefault="002E6277">
      <w:pPr>
        <w:rPr>
          <w:lang w:val="en-US"/>
        </w:rPr>
      </w:pPr>
    </w:p>
    <w:sectPr w:rsidR="002E6277" w:rsidRPr="00FA3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E8D"/>
    <w:rsid w:val="001406F6"/>
    <w:rsid w:val="002E6277"/>
    <w:rsid w:val="00401CCF"/>
    <w:rsid w:val="006326EA"/>
    <w:rsid w:val="006D7302"/>
    <w:rsid w:val="008A4BB4"/>
    <w:rsid w:val="008D5072"/>
    <w:rsid w:val="009F2E4B"/>
    <w:rsid w:val="00BF19E3"/>
    <w:rsid w:val="00CC07A7"/>
    <w:rsid w:val="00FA3BBD"/>
    <w:rsid w:val="00FA3E8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18826"/>
  <w15:chartTrackingRefBased/>
  <w15:docId w15:val="{D84F75A1-514C-4299-8EDA-FE8BE645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E8D"/>
    <w:rPr>
      <w:lang w:val="ru-UA"/>
    </w:rPr>
  </w:style>
  <w:style w:type="paragraph" w:styleId="1">
    <w:name w:val="heading 1"/>
    <w:basedOn w:val="a"/>
    <w:next w:val="a"/>
    <w:link w:val="10"/>
    <w:uiPriority w:val="9"/>
    <w:qFormat/>
    <w:rsid w:val="00FA3E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E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E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ru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E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ru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E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ru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E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ru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E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ru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E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A3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A3E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A3E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3E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3E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A3E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A3E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A3E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A3E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</w:rPr>
  </w:style>
  <w:style w:type="character" w:customStyle="1" w:styleId="a4">
    <w:name w:val="Заголовок Знак"/>
    <w:basedOn w:val="a0"/>
    <w:link w:val="a3"/>
    <w:uiPriority w:val="10"/>
    <w:rsid w:val="00FA3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E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ru-UA"/>
    </w:rPr>
  </w:style>
  <w:style w:type="character" w:customStyle="1" w:styleId="a6">
    <w:name w:val="Подзаголовок Знак"/>
    <w:basedOn w:val="a0"/>
    <w:link w:val="a5"/>
    <w:uiPriority w:val="11"/>
    <w:rsid w:val="00FA3E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A3E8D"/>
    <w:pPr>
      <w:spacing w:before="160"/>
      <w:jc w:val="center"/>
    </w:pPr>
    <w:rPr>
      <w:i/>
      <w:iCs/>
      <w:color w:val="404040" w:themeColor="text1" w:themeTint="BF"/>
      <w:lang w:val="ru-UA"/>
    </w:rPr>
  </w:style>
  <w:style w:type="character" w:customStyle="1" w:styleId="22">
    <w:name w:val="Цитата 2 Знак"/>
    <w:basedOn w:val="a0"/>
    <w:link w:val="21"/>
    <w:uiPriority w:val="29"/>
    <w:rsid w:val="00FA3E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A3E8D"/>
    <w:pPr>
      <w:ind w:left="720"/>
      <w:contextualSpacing/>
    </w:pPr>
    <w:rPr>
      <w:lang w:val="ru-UA"/>
    </w:rPr>
  </w:style>
  <w:style w:type="character" w:styleId="a8">
    <w:name w:val="Intense Emphasis"/>
    <w:basedOn w:val="a0"/>
    <w:uiPriority w:val="21"/>
    <w:qFormat/>
    <w:rsid w:val="00FA3E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A3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ru-UA"/>
    </w:rPr>
  </w:style>
  <w:style w:type="character" w:customStyle="1" w:styleId="aa">
    <w:name w:val="Выделенная цитата Знак"/>
    <w:basedOn w:val="a0"/>
    <w:link w:val="a9"/>
    <w:uiPriority w:val="30"/>
    <w:rsid w:val="00FA3E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A3E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2025-03-04T13:32:00Z</dcterms:created>
  <dcterms:modified xsi:type="dcterms:W3CDTF">2025-03-04T13:34:00Z</dcterms:modified>
</cp:coreProperties>
</file>