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55DC" w14:textId="77777777" w:rsidR="00BD56E9" w:rsidRPr="000B6F55" w:rsidRDefault="00BD56E9" w:rsidP="00BD56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>Форма опису справ кадрової служби (унормована форма)</w:t>
      </w:r>
    </w:p>
    <w:p w14:paraId="14F5CA84" w14:textId="77777777" w:rsidR="00BD56E9" w:rsidRPr="000B6F55" w:rsidRDefault="00BD56E9" w:rsidP="00BD56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</w:pPr>
    </w:p>
    <w:p w14:paraId="3466EB84" w14:textId="77777777" w:rsidR="00BD56E9" w:rsidRPr="000B6F55" w:rsidRDefault="00BD56E9" w:rsidP="00BD56E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6B65FE51" w14:textId="77777777" w:rsidR="00BD56E9" w:rsidRPr="000B6F55" w:rsidRDefault="00BD56E9" w:rsidP="00BD56E9">
      <w:pPr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zh-CN"/>
          <w14:ligatures w14:val="none"/>
        </w:rPr>
        <w:t>Найменування організації</w:t>
      </w: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ab/>
        <w:t>ЗАТВЕРДЖУЮ</w:t>
      </w:r>
    </w:p>
    <w:p w14:paraId="42DA61B0" w14:textId="77777777" w:rsidR="00BD56E9" w:rsidRPr="000B6F55" w:rsidRDefault="00BD56E9" w:rsidP="00BD56E9">
      <w:pPr>
        <w:suppressLineNumbers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_____________________</w:t>
      </w:r>
    </w:p>
    <w:p w14:paraId="4EE264F1" w14:textId="77777777" w:rsidR="00BD56E9" w:rsidRPr="000B6F55" w:rsidRDefault="00BD56E9" w:rsidP="00BD56E9">
      <w:pPr>
        <w:suppressLineNumbers/>
        <w:suppressAutoHyphens/>
        <w:spacing w:after="0" w:line="240" w:lineRule="auto"/>
        <w:ind w:left="5664" w:firstLine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найменування посади</w:t>
      </w:r>
    </w:p>
    <w:p w14:paraId="5E4760BE" w14:textId="77777777" w:rsidR="00BD56E9" w:rsidRPr="000B6F55" w:rsidRDefault="00BD56E9" w:rsidP="00BD56E9">
      <w:pPr>
        <w:suppressLineNumbers/>
        <w:suppressAutoHyphens/>
        <w:spacing w:after="0" w:line="240" w:lineRule="auto"/>
        <w:ind w:left="4956" w:firstLine="99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керівника кадрової служби</w:t>
      </w:r>
    </w:p>
    <w:p w14:paraId="73574824" w14:textId="77777777" w:rsidR="00BD56E9" w:rsidRPr="000B6F55" w:rsidRDefault="00BD56E9" w:rsidP="00BD56E9">
      <w:pPr>
        <w:suppressLineNumbers/>
        <w:suppressAutoHyphens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___________ ______________</w:t>
      </w:r>
    </w:p>
    <w:p w14:paraId="7677753A" w14:textId="77777777" w:rsidR="00BD56E9" w:rsidRPr="000B6F55" w:rsidRDefault="00BD56E9" w:rsidP="00BD56E9">
      <w:pPr>
        <w:suppressLineNumbers/>
        <w:tabs>
          <w:tab w:val="left" w:pos="7088"/>
        </w:tabs>
        <w:suppressAutoHyphens/>
        <w:spacing w:after="0" w:line="240" w:lineRule="auto"/>
        <w:ind w:left="4956" w:firstLine="11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підпис</w:t>
      </w: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ab/>
        <w:t>ініціали, прізвище</w:t>
      </w:r>
    </w:p>
    <w:p w14:paraId="5FD91E7D" w14:textId="77777777" w:rsidR="00BD56E9" w:rsidRPr="000B6F55" w:rsidRDefault="00BD56E9" w:rsidP="00BD56E9">
      <w:pPr>
        <w:suppressAutoHyphens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__________________</w:t>
      </w:r>
    </w:p>
    <w:p w14:paraId="27739B52" w14:textId="77777777" w:rsidR="00BD56E9" w:rsidRPr="000B6F55" w:rsidRDefault="00BD56E9" w:rsidP="00BD56E9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дата затвердження</w:t>
      </w:r>
    </w:p>
    <w:p w14:paraId="191A6093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23F79B54" w14:textId="77777777" w:rsidR="00BD56E9" w:rsidRPr="000B6F55" w:rsidRDefault="00BD56E9" w:rsidP="00BD56E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zh-CN"/>
          <w14:ligatures w14:val="none"/>
        </w:rPr>
        <w:t xml:space="preserve">Найменування кадрової служби </w:t>
      </w:r>
    </w:p>
    <w:p w14:paraId="6D0EBAA2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691ABFE0" w14:textId="77777777" w:rsidR="00BD56E9" w:rsidRPr="000B6F55" w:rsidRDefault="00BD56E9" w:rsidP="00BD56E9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zh-CN"/>
          <w14:ligatures w14:val="none"/>
        </w:rPr>
        <w:t>Опис № ____</w:t>
      </w:r>
    </w:p>
    <w:p w14:paraId="423FEB49" w14:textId="77777777" w:rsidR="00BD56E9" w:rsidRPr="000B6F55" w:rsidRDefault="00BD56E9" w:rsidP="00BD56E9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zh-CN"/>
          <w14:ligatures w14:val="none"/>
        </w:rPr>
        <w:t xml:space="preserve">справ </w:t>
      </w: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 xml:space="preserve"> ____________________________________</w:t>
      </w:r>
    </w:p>
    <w:p w14:paraId="2932337A" w14:textId="77777777" w:rsidR="00BD56E9" w:rsidRPr="000B6F55" w:rsidRDefault="00BD56E9" w:rsidP="00BD56E9">
      <w:pPr>
        <w:suppressAutoHyphens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zh-CN"/>
          <w14:ligatures w14:val="none"/>
        </w:rPr>
        <w:t>(назва категорії документів)*</w:t>
      </w:r>
    </w:p>
    <w:p w14:paraId="05ED8EA3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0585C95A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2166"/>
        <w:gridCol w:w="1336"/>
        <w:gridCol w:w="1337"/>
        <w:gridCol w:w="1336"/>
        <w:gridCol w:w="1344"/>
      </w:tblGrid>
      <w:tr w:rsidR="00BD56E9" w:rsidRPr="000B6F55" w14:paraId="7591AB9E" w14:textId="77777777" w:rsidTr="00E25C6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8A35C4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93DA99F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Індекс справи (тому, частини)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A117B1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Заголовок справи (тому, частини)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16E6D3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Крайні дати справи (тому, частини)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1A1FA82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Кількість аркушів у справі (томі, частини)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E13F624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Строк зберігання  справи (тому, частини), стаття за Переліком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ED67D4C" w14:textId="77777777" w:rsidR="00BD56E9" w:rsidRPr="000B6F55" w:rsidRDefault="00BD56E9" w:rsidP="00E25C6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Примітка</w:t>
            </w:r>
          </w:p>
        </w:tc>
      </w:tr>
      <w:tr w:rsidR="00BD56E9" w:rsidRPr="000B6F55" w14:paraId="62956DDC" w14:textId="77777777" w:rsidTr="00E25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286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EB2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1C8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DCF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441B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ABB4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07D0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  <w:r w:rsidRPr="000B6F5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  <w:t>7</w:t>
            </w:r>
          </w:p>
        </w:tc>
      </w:tr>
      <w:tr w:rsidR="00BD56E9" w:rsidRPr="000B6F55" w14:paraId="6D76AC66" w14:textId="77777777" w:rsidTr="00E25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CB6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926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824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EAE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C7D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B19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94F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</w:tr>
      <w:tr w:rsidR="00BD56E9" w:rsidRPr="000B6F55" w14:paraId="6F761E28" w14:textId="77777777" w:rsidTr="00E25C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C7CD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254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7EC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968B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3C38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592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B17" w14:textId="77777777" w:rsidR="00BD56E9" w:rsidRPr="000B6F55" w:rsidRDefault="00BD56E9" w:rsidP="00E25C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zh-CN"/>
                <w14:ligatures w14:val="none"/>
              </w:rPr>
            </w:pPr>
          </w:p>
        </w:tc>
      </w:tr>
    </w:tbl>
    <w:p w14:paraId="216FC557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57F26828" w14:textId="77777777" w:rsidR="00BD56E9" w:rsidRPr="000B6F55" w:rsidRDefault="00BD56E9" w:rsidP="00BD56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</w:p>
    <w:p w14:paraId="0992A04D" w14:textId="77777777" w:rsidR="00BD56E9" w:rsidRPr="000B6F55" w:rsidRDefault="00BD56E9" w:rsidP="00BD56E9">
      <w:pPr>
        <w:suppressLineNumbers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</w:pPr>
      <w:r w:rsidRPr="000B6F55">
        <w:rPr>
          <w:rFonts w:ascii="Times New Roman" w:eastAsia="Times New Roman" w:hAnsi="Times New Roman" w:cs="Times New Roman"/>
          <w:iCs/>
          <w:kern w:val="0"/>
          <w:sz w:val="24"/>
          <w:szCs w:val="24"/>
          <w:lang w:val="uk-UA" w:eastAsia="zh-CN"/>
          <w14:ligatures w14:val="none"/>
        </w:rPr>
        <w:t xml:space="preserve">* </w:t>
      </w:r>
      <w:r w:rsidRPr="000B6F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zh-CN"/>
          <w14:ligatures w14:val="none"/>
        </w:rPr>
        <w:t>Зазначається одна із категорій: постійного зберігання; тривалого (понад 10 років) зберігання; з кадрових питань (або особового складу).</w:t>
      </w:r>
    </w:p>
    <w:p w14:paraId="5479C7B0" w14:textId="2078EF76" w:rsidR="002E6277" w:rsidRPr="00BD56E9" w:rsidRDefault="002E6277">
      <w:pPr>
        <w:rPr>
          <w:lang w:val="en-US"/>
        </w:rPr>
      </w:pPr>
    </w:p>
    <w:sectPr w:rsidR="002E6277" w:rsidRPr="00BD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E9"/>
    <w:rsid w:val="001406F6"/>
    <w:rsid w:val="002E6277"/>
    <w:rsid w:val="00401CCF"/>
    <w:rsid w:val="006326EA"/>
    <w:rsid w:val="006D7302"/>
    <w:rsid w:val="008A4BB4"/>
    <w:rsid w:val="009F2E4B"/>
    <w:rsid w:val="00BD56E9"/>
    <w:rsid w:val="00BF19E3"/>
    <w:rsid w:val="00CC07A7"/>
    <w:rsid w:val="00FA3BBD"/>
    <w:rsid w:val="00FC0042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89B"/>
  <w15:chartTrackingRefBased/>
  <w15:docId w15:val="{9A7EA16A-AC5A-4DB9-BE3B-C5AE6450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6E9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BD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6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6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6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6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6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6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6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BD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BD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6E9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BD56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6E9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BD56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BD56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2025-03-10T07:30:00Z</dcterms:created>
  <dcterms:modified xsi:type="dcterms:W3CDTF">2025-03-10T07:31:00Z</dcterms:modified>
</cp:coreProperties>
</file>