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495EF" w14:textId="77777777" w:rsidR="004B0E71" w:rsidRPr="00416861" w:rsidRDefault="004B0E71" w:rsidP="004B0E71">
      <w:pPr>
        <w:spacing w:after="0" w:line="240" w:lineRule="auto"/>
        <w:ind w:left="5664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416861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ЗАТВЕРДЖУЮ</w:t>
      </w:r>
    </w:p>
    <w:p w14:paraId="4F88B4F6" w14:textId="77777777" w:rsidR="004B0E71" w:rsidRPr="00416861" w:rsidRDefault="004B0E71" w:rsidP="004B0E71">
      <w:pPr>
        <w:spacing w:after="0" w:line="360" w:lineRule="auto"/>
        <w:ind w:left="5664"/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uk-UA" w:eastAsia="ru-RU"/>
          <w14:ligatures w14:val="none"/>
        </w:rPr>
      </w:pPr>
      <w:r w:rsidRPr="00416861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Директор ТОВ «Доведемо до ладу»</w:t>
      </w:r>
      <w:r w:rsidRPr="00416861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br/>
      </w:r>
      <w:r w:rsidRPr="00416861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uk-UA" w:eastAsia="ru-RU"/>
          <w14:ligatures w14:val="none"/>
        </w:rPr>
        <w:t>Поважний</w:t>
      </w:r>
      <w:r w:rsidRPr="00416861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   Леонід  ПОВАЖНИЙ</w:t>
      </w:r>
      <w:r w:rsidRPr="00416861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br/>
      </w:r>
      <w:r w:rsidRPr="00416861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uk-UA" w:eastAsia="ru-RU"/>
          <w14:ligatures w14:val="none"/>
        </w:rPr>
        <w:t>15.12.202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uk-UA" w:eastAsia="ru-RU"/>
          <w14:ligatures w14:val="none"/>
        </w:rPr>
        <w:t>4</w:t>
      </w:r>
    </w:p>
    <w:p w14:paraId="4A93119D" w14:textId="77777777" w:rsidR="004B0E71" w:rsidRPr="00416861" w:rsidRDefault="004B0E71" w:rsidP="004B0E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0717A27C" w14:textId="77777777" w:rsidR="004B0E71" w:rsidRPr="00416861" w:rsidRDefault="004B0E71" w:rsidP="004B0E7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416861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СТРУКТУРА і ШТАТНА ЧИСЕЛЬНІСТЬ на 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5</w:t>
      </w:r>
      <w:r w:rsidRPr="00416861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 xml:space="preserve"> рік</w:t>
      </w:r>
      <w:r w:rsidRPr="00416861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br/>
        <w:t>Товариства з обмеженою відповідальністю «Доведемо до ладу»</w:t>
      </w:r>
    </w:p>
    <w:p w14:paraId="30C1187C" w14:textId="77777777" w:rsidR="004B0E71" w:rsidRPr="00416861" w:rsidRDefault="004B0E71" w:rsidP="004B0E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810"/>
        <w:gridCol w:w="1858"/>
      </w:tblGrid>
      <w:tr w:rsidR="004B0E71" w:rsidRPr="00416861" w14:paraId="4E778C85" w14:textId="77777777" w:rsidTr="00EF7AA6">
        <w:trPr>
          <w:trHeight w:val="60"/>
        </w:trPr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D511AE" w14:textId="77777777" w:rsidR="004B0E71" w:rsidRPr="00416861" w:rsidRDefault="004B0E71" w:rsidP="00E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t>№ з/п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1428BC" w14:textId="77777777" w:rsidR="004B0E71" w:rsidRPr="00416861" w:rsidRDefault="004B0E71" w:rsidP="00E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t>Структурні підрозділи та посади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F6B9D1F" w14:textId="77777777" w:rsidR="004B0E71" w:rsidRPr="00416861" w:rsidRDefault="004B0E71" w:rsidP="00E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Кількість </w:t>
            </w:r>
            <w:r w:rsidRPr="004168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br/>
              <w:t>штатних одиниць</w:t>
            </w:r>
          </w:p>
        </w:tc>
      </w:tr>
      <w:tr w:rsidR="004B0E71" w:rsidRPr="00416861" w14:paraId="4EFE84B2" w14:textId="77777777" w:rsidTr="00EF7AA6">
        <w:trPr>
          <w:trHeight w:val="60"/>
        </w:trPr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56B77C" w14:textId="77777777" w:rsidR="004B0E71" w:rsidRPr="00416861" w:rsidRDefault="004B0E71" w:rsidP="00E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CA02D7" w14:textId="77777777" w:rsidR="004B0E71" w:rsidRPr="00416861" w:rsidRDefault="004B0E71" w:rsidP="00E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8DBB012" w14:textId="77777777" w:rsidR="004B0E71" w:rsidRPr="00416861" w:rsidRDefault="004B0E71" w:rsidP="00E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</w:tr>
      <w:tr w:rsidR="004B0E71" w:rsidRPr="00416861" w14:paraId="3F5EBBE6" w14:textId="77777777" w:rsidTr="00EF7AA6">
        <w:trPr>
          <w:trHeight w:val="60"/>
        </w:trPr>
        <w:tc>
          <w:tcPr>
            <w:tcW w:w="927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35788F" w14:textId="77777777" w:rsidR="004B0E71" w:rsidRPr="00416861" w:rsidRDefault="004B0E71" w:rsidP="00EF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t>01. Дирекція</w:t>
            </w:r>
          </w:p>
        </w:tc>
      </w:tr>
      <w:tr w:rsidR="004B0E71" w:rsidRPr="00416861" w14:paraId="70204EDC" w14:textId="77777777" w:rsidTr="00EF7AA6">
        <w:trPr>
          <w:trHeight w:val="60"/>
        </w:trPr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05B3801" w14:textId="77777777" w:rsidR="004B0E71" w:rsidRPr="00416861" w:rsidRDefault="004B0E71" w:rsidP="00E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68042D9" w14:textId="77777777" w:rsidR="004B0E71" w:rsidRPr="00416861" w:rsidRDefault="004B0E71" w:rsidP="00EF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Генеральний директор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191596B" w14:textId="77777777" w:rsidR="004B0E71" w:rsidRPr="00416861" w:rsidRDefault="004B0E71" w:rsidP="00E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</w:tr>
      <w:tr w:rsidR="004B0E71" w:rsidRPr="00416861" w14:paraId="71366331" w14:textId="77777777" w:rsidTr="00EF7AA6">
        <w:trPr>
          <w:trHeight w:val="60"/>
        </w:trPr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7E4AD4" w14:textId="77777777" w:rsidR="004B0E71" w:rsidRPr="00416861" w:rsidRDefault="004B0E71" w:rsidP="00E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09790F" w14:textId="77777777" w:rsidR="004B0E71" w:rsidRPr="00416861" w:rsidRDefault="004B0E71" w:rsidP="00EF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Заступник генерального директора з фінансових питань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07630AF" w14:textId="77777777" w:rsidR="004B0E71" w:rsidRPr="00416861" w:rsidRDefault="004B0E71" w:rsidP="00E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</w:tr>
      <w:tr w:rsidR="004B0E71" w:rsidRPr="00416861" w14:paraId="5C77201D" w14:textId="77777777" w:rsidTr="00EF7AA6">
        <w:trPr>
          <w:trHeight w:val="60"/>
        </w:trPr>
        <w:tc>
          <w:tcPr>
            <w:tcW w:w="927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8842CA" w14:textId="77777777" w:rsidR="004B0E71" w:rsidRPr="00416861" w:rsidRDefault="004B0E71" w:rsidP="00EF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t>02. Бухгалтерія</w:t>
            </w:r>
          </w:p>
        </w:tc>
      </w:tr>
      <w:tr w:rsidR="004B0E71" w:rsidRPr="00416861" w14:paraId="06233B2F" w14:textId="77777777" w:rsidTr="00EF7AA6">
        <w:trPr>
          <w:trHeight w:val="60"/>
        </w:trPr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117E57B" w14:textId="77777777" w:rsidR="004B0E71" w:rsidRPr="00416861" w:rsidRDefault="004B0E71" w:rsidP="00E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CB7D91" w14:textId="77777777" w:rsidR="004B0E71" w:rsidRPr="00416861" w:rsidRDefault="004B0E71" w:rsidP="00EF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Головний бухгалтер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59D145E" w14:textId="77777777" w:rsidR="004B0E71" w:rsidRPr="00416861" w:rsidRDefault="004B0E71" w:rsidP="00E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</w:tr>
      <w:tr w:rsidR="004B0E71" w:rsidRPr="00416861" w14:paraId="7F6D4EAB" w14:textId="77777777" w:rsidTr="00EF7AA6">
        <w:trPr>
          <w:trHeight w:val="60"/>
        </w:trPr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A2362C" w14:textId="77777777" w:rsidR="004B0E71" w:rsidRPr="00416861" w:rsidRDefault="004B0E71" w:rsidP="00E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04DD06" w14:textId="77777777" w:rsidR="004B0E71" w:rsidRPr="00416861" w:rsidRDefault="004B0E71" w:rsidP="00EF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Бухгалтер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9FFB01" w14:textId="77777777" w:rsidR="004B0E71" w:rsidRPr="00416861" w:rsidRDefault="004B0E71" w:rsidP="00E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</w:tr>
      <w:tr w:rsidR="004B0E71" w:rsidRPr="00416861" w14:paraId="25B9BAEF" w14:textId="77777777" w:rsidTr="00EF7AA6">
        <w:trPr>
          <w:trHeight w:val="60"/>
        </w:trPr>
        <w:tc>
          <w:tcPr>
            <w:tcW w:w="927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F6FF93F" w14:textId="77777777" w:rsidR="004B0E71" w:rsidRPr="00416861" w:rsidRDefault="004B0E71" w:rsidP="00EF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t>03. Відділ кадрів</w:t>
            </w:r>
          </w:p>
        </w:tc>
      </w:tr>
      <w:tr w:rsidR="004B0E71" w:rsidRPr="00416861" w14:paraId="4527D3EF" w14:textId="77777777" w:rsidTr="00EF7AA6">
        <w:trPr>
          <w:trHeight w:val="60"/>
        </w:trPr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1451C84" w14:textId="77777777" w:rsidR="004B0E71" w:rsidRPr="00416861" w:rsidRDefault="004B0E71" w:rsidP="00E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63EEE9" w14:textId="77777777" w:rsidR="004B0E71" w:rsidRPr="00416861" w:rsidRDefault="004B0E71" w:rsidP="00EF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Менеджер з персоналу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BD13D42" w14:textId="77777777" w:rsidR="004B0E71" w:rsidRPr="00416861" w:rsidRDefault="004B0E71" w:rsidP="00E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</w:tr>
      <w:tr w:rsidR="004B0E71" w:rsidRPr="00416861" w14:paraId="552FD786" w14:textId="77777777" w:rsidTr="00EF7AA6">
        <w:trPr>
          <w:trHeight w:val="60"/>
        </w:trPr>
        <w:tc>
          <w:tcPr>
            <w:tcW w:w="927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3FA5231" w14:textId="77777777" w:rsidR="004B0E71" w:rsidRPr="00416861" w:rsidRDefault="004B0E71" w:rsidP="00EF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t>04. Виробничий відділ</w:t>
            </w:r>
          </w:p>
        </w:tc>
      </w:tr>
      <w:tr w:rsidR="004B0E71" w:rsidRPr="00416861" w14:paraId="266A3BE2" w14:textId="77777777" w:rsidTr="00EF7AA6">
        <w:trPr>
          <w:trHeight w:val="60"/>
        </w:trPr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6C1296" w14:textId="77777777" w:rsidR="004B0E71" w:rsidRPr="00416861" w:rsidRDefault="004B0E71" w:rsidP="00E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11D556" w14:textId="77777777" w:rsidR="004B0E71" w:rsidRPr="00416861" w:rsidRDefault="004B0E71" w:rsidP="00EF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Начальник виробничого відділу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F324411" w14:textId="77777777" w:rsidR="004B0E71" w:rsidRPr="00416861" w:rsidRDefault="004B0E71" w:rsidP="00E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</w:tr>
      <w:tr w:rsidR="004B0E71" w:rsidRPr="00416861" w14:paraId="03E76AC1" w14:textId="77777777" w:rsidTr="00EF7AA6">
        <w:trPr>
          <w:trHeight w:val="60"/>
        </w:trPr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48822AB" w14:textId="77777777" w:rsidR="004B0E71" w:rsidRPr="00416861" w:rsidRDefault="004B0E71" w:rsidP="00E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7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A6E499" w14:textId="77777777" w:rsidR="004B0E71" w:rsidRPr="00416861" w:rsidRDefault="004B0E71" w:rsidP="00EF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Економіст з планування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E9C7953" w14:textId="77777777" w:rsidR="004B0E71" w:rsidRPr="00416861" w:rsidRDefault="004B0E71" w:rsidP="00E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</w:tr>
      <w:tr w:rsidR="004B0E71" w:rsidRPr="00416861" w14:paraId="2B6E8DC3" w14:textId="77777777" w:rsidTr="00EF7AA6">
        <w:trPr>
          <w:trHeight w:val="60"/>
        </w:trPr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FF71C7E" w14:textId="77777777" w:rsidR="004B0E71" w:rsidRPr="00416861" w:rsidRDefault="004B0E71" w:rsidP="00E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0CF853" w14:textId="77777777" w:rsidR="004B0E71" w:rsidRPr="00416861" w:rsidRDefault="004B0E71" w:rsidP="00EF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Економіст з договірних та претензійних робіт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A9F46DE" w14:textId="77777777" w:rsidR="004B0E71" w:rsidRPr="00416861" w:rsidRDefault="004B0E71" w:rsidP="00E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0,5</w:t>
            </w:r>
          </w:p>
        </w:tc>
      </w:tr>
      <w:tr w:rsidR="004B0E71" w:rsidRPr="00416861" w14:paraId="22492C29" w14:textId="77777777" w:rsidTr="00EF7AA6">
        <w:trPr>
          <w:trHeight w:val="60"/>
        </w:trPr>
        <w:tc>
          <w:tcPr>
            <w:tcW w:w="927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4146E2" w14:textId="77777777" w:rsidR="004B0E71" w:rsidRPr="00416861" w:rsidRDefault="004B0E71" w:rsidP="00EF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t>05. Відділ збуту</w:t>
            </w:r>
          </w:p>
        </w:tc>
      </w:tr>
      <w:tr w:rsidR="004B0E71" w:rsidRPr="00416861" w14:paraId="01161315" w14:textId="77777777" w:rsidTr="00EF7AA6">
        <w:trPr>
          <w:trHeight w:val="60"/>
        </w:trPr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2FF57C" w14:textId="77777777" w:rsidR="004B0E71" w:rsidRPr="00416861" w:rsidRDefault="004B0E71" w:rsidP="00E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E99906" w14:textId="77777777" w:rsidR="004B0E71" w:rsidRPr="00416861" w:rsidRDefault="004B0E71" w:rsidP="00EF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Начальник відділу збуту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AA04223" w14:textId="77777777" w:rsidR="004B0E71" w:rsidRPr="00416861" w:rsidRDefault="004B0E71" w:rsidP="00E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</w:tr>
      <w:tr w:rsidR="004B0E71" w:rsidRPr="00416861" w14:paraId="7DAE466C" w14:textId="77777777" w:rsidTr="00EF7AA6">
        <w:trPr>
          <w:trHeight w:val="60"/>
        </w:trPr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E6C25A" w14:textId="77777777" w:rsidR="004B0E71" w:rsidRPr="00416861" w:rsidRDefault="004B0E71" w:rsidP="00E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10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BAD99B" w14:textId="77777777" w:rsidR="004B0E71" w:rsidRPr="00416861" w:rsidRDefault="004B0E71" w:rsidP="00EF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Економіст із збуту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3AC542" w14:textId="77777777" w:rsidR="004B0E71" w:rsidRPr="00416861" w:rsidRDefault="004B0E71" w:rsidP="00E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8</w:t>
            </w:r>
          </w:p>
        </w:tc>
      </w:tr>
      <w:tr w:rsidR="004B0E71" w:rsidRPr="00416861" w14:paraId="2E2758C8" w14:textId="77777777" w:rsidTr="00EF7AA6">
        <w:trPr>
          <w:trHeight w:val="60"/>
        </w:trPr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D08816" w14:textId="77777777" w:rsidR="004B0E71" w:rsidRPr="00416861" w:rsidRDefault="004B0E71" w:rsidP="00E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01685E" w14:textId="77777777" w:rsidR="004B0E71" w:rsidRPr="00416861" w:rsidRDefault="004B0E71" w:rsidP="00EF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Економіст із збуту по роботі з іноземними клієнтами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90DB6B7" w14:textId="77777777" w:rsidR="004B0E71" w:rsidRPr="00416861" w:rsidRDefault="004B0E71" w:rsidP="00E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</w:tr>
      <w:tr w:rsidR="004B0E71" w:rsidRPr="00416861" w14:paraId="44A52818" w14:textId="77777777" w:rsidTr="00EF7AA6">
        <w:trPr>
          <w:trHeight w:val="60"/>
        </w:trPr>
        <w:tc>
          <w:tcPr>
            <w:tcW w:w="927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85C361" w14:textId="77777777" w:rsidR="004B0E71" w:rsidRPr="00416861" w:rsidRDefault="004B0E71" w:rsidP="00EF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t>06. Адміністративно-господарський відділ</w:t>
            </w:r>
          </w:p>
        </w:tc>
      </w:tr>
      <w:tr w:rsidR="004B0E71" w:rsidRPr="00416861" w14:paraId="1B4CDC78" w14:textId="77777777" w:rsidTr="00EF7AA6">
        <w:trPr>
          <w:trHeight w:val="60"/>
        </w:trPr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F0001FB" w14:textId="77777777" w:rsidR="004B0E71" w:rsidRPr="00416861" w:rsidRDefault="004B0E71" w:rsidP="00E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58A4D2" w14:textId="77777777" w:rsidR="004B0E71" w:rsidRPr="00416861" w:rsidRDefault="004B0E71" w:rsidP="00EF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Менеджер з адміністративної діяльності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9B7CD53" w14:textId="77777777" w:rsidR="004B0E71" w:rsidRPr="00416861" w:rsidRDefault="004B0E71" w:rsidP="00E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</w:tr>
      <w:tr w:rsidR="004B0E71" w:rsidRPr="00416861" w14:paraId="4C23CB78" w14:textId="77777777" w:rsidTr="00EF7AA6">
        <w:trPr>
          <w:trHeight w:val="60"/>
        </w:trPr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EB2B00C" w14:textId="77777777" w:rsidR="004B0E71" w:rsidRPr="00416861" w:rsidRDefault="004B0E71" w:rsidP="00E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18AF00" w14:textId="77777777" w:rsidR="004B0E71" w:rsidRPr="00416861" w:rsidRDefault="004B0E71" w:rsidP="00EF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Секретар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E698B" w14:textId="77777777" w:rsidR="004B0E71" w:rsidRPr="00416861" w:rsidRDefault="004B0E71" w:rsidP="00E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</w:tr>
      <w:tr w:rsidR="004B0E71" w:rsidRPr="00416861" w14:paraId="21631C2B" w14:textId="77777777" w:rsidTr="00EF7AA6">
        <w:trPr>
          <w:trHeight w:val="60"/>
        </w:trPr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441897F" w14:textId="77777777" w:rsidR="004B0E71" w:rsidRPr="00416861" w:rsidRDefault="004B0E71" w:rsidP="00E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448AE1" w14:textId="77777777" w:rsidR="004B0E71" w:rsidRPr="00416861" w:rsidRDefault="004B0E71" w:rsidP="00EF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Водій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90A6FE" w14:textId="77777777" w:rsidR="004B0E71" w:rsidRPr="00416861" w:rsidRDefault="004B0E71" w:rsidP="00E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</w:tr>
      <w:tr w:rsidR="004B0E71" w:rsidRPr="00416861" w14:paraId="6FAEFCBC" w14:textId="77777777" w:rsidTr="00EF7AA6">
        <w:trPr>
          <w:trHeight w:val="60"/>
        </w:trPr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3C5271" w14:textId="77777777" w:rsidR="004B0E71" w:rsidRPr="00416861" w:rsidRDefault="004B0E71" w:rsidP="00E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33BB6E" w14:textId="77777777" w:rsidR="004B0E71" w:rsidRPr="00416861" w:rsidRDefault="004B0E71" w:rsidP="00EF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Кур’єр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EAA2089" w14:textId="77777777" w:rsidR="004B0E71" w:rsidRPr="00416861" w:rsidRDefault="004B0E71" w:rsidP="00E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</w:tr>
      <w:tr w:rsidR="004B0E71" w:rsidRPr="00416861" w14:paraId="0B10A657" w14:textId="77777777" w:rsidTr="00EF7AA6">
        <w:trPr>
          <w:trHeight w:val="60"/>
        </w:trPr>
        <w:tc>
          <w:tcPr>
            <w:tcW w:w="74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22B7C0" w14:textId="77777777" w:rsidR="004B0E71" w:rsidRPr="00416861" w:rsidRDefault="004B0E71" w:rsidP="00EF7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uk-UA" w:eastAsia="ru-RU"/>
                <w14:ligatures w14:val="none"/>
              </w:rPr>
              <w:t>УСЬОГО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9F01989" w14:textId="77777777" w:rsidR="004B0E71" w:rsidRPr="00416861" w:rsidRDefault="004B0E71" w:rsidP="00EF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416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</w:t>
            </w:r>
            <w:r w:rsidRPr="00416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,5</w:t>
            </w:r>
          </w:p>
        </w:tc>
      </w:tr>
    </w:tbl>
    <w:p w14:paraId="18CA1DF7" w14:textId="77777777" w:rsidR="004B0E71" w:rsidRPr="00416861" w:rsidRDefault="004B0E71" w:rsidP="004B0E7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1CEC55B7" w14:textId="77777777" w:rsidR="004B0E71" w:rsidRPr="00416861" w:rsidRDefault="004B0E71" w:rsidP="004B0E71">
      <w:pPr>
        <w:tabs>
          <w:tab w:val="left" w:pos="4536"/>
          <w:tab w:val="left" w:pos="7088"/>
        </w:tabs>
        <w:spacing w:before="465" w:after="0" w:line="240" w:lineRule="auto"/>
        <w:ind w:right="3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416861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Заступник директора </w:t>
      </w:r>
      <w:r w:rsidRPr="00416861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br/>
        <w:t>з фінансових питань</w:t>
      </w:r>
      <w:r w:rsidRPr="00416861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proofErr w:type="spellStart"/>
      <w:r w:rsidRPr="00416861">
        <w:rPr>
          <w:rFonts w:ascii="Times New Roman" w:eastAsia="Times New Roman" w:hAnsi="Times New Roman" w:cs="Times New Roman"/>
          <w:i/>
          <w:kern w:val="0"/>
          <w:sz w:val="24"/>
          <w:szCs w:val="24"/>
          <w:lang w:val="uk-UA" w:eastAsia="ru-RU"/>
          <w14:ligatures w14:val="none"/>
        </w:rPr>
        <w:t>Iваненко</w:t>
      </w:r>
      <w:proofErr w:type="spellEnd"/>
      <w:r w:rsidRPr="00416861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>Кирило ІВАНЕНКО</w:t>
      </w:r>
    </w:p>
    <w:p w14:paraId="449BBCA7" w14:textId="59D725DE" w:rsidR="002E6277" w:rsidRPr="004B0E71" w:rsidRDefault="002E6277">
      <w:pPr>
        <w:rPr>
          <w:lang w:val="en-US"/>
        </w:rPr>
      </w:pPr>
    </w:p>
    <w:sectPr w:rsidR="002E6277" w:rsidRPr="004B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71"/>
    <w:rsid w:val="001406F6"/>
    <w:rsid w:val="002E6277"/>
    <w:rsid w:val="00401CCF"/>
    <w:rsid w:val="004B0E71"/>
    <w:rsid w:val="006326EA"/>
    <w:rsid w:val="006D7302"/>
    <w:rsid w:val="007B1FC0"/>
    <w:rsid w:val="008A4BB4"/>
    <w:rsid w:val="009F2E4B"/>
    <w:rsid w:val="00BF19E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845A"/>
  <w15:chartTrackingRefBased/>
  <w15:docId w15:val="{524F0D4E-14B7-40B1-A547-4A45DF9E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E71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4B0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E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E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E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E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E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E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0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0E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0E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0E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0E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0E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0E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0E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0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4B0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E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4B0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0E71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4B0E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B0E71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4B0E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B0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4B0E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B0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2025-03-11T08:03:00Z</dcterms:created>
  <dcterms:modified xsi:type="dcterms:W3CDTF">2025-03-11T08:05:00Z</dcterms:modified>
</cp:coreProperties>
</file>