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FA5F" w14:textId="77777777" w:rsidR="008A4FA7" w:rsidRPr="00F738F7" w:rsidRDefault="008A4FA7" w:rsidP="008A4FA7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738F7">
        <w:rPr>
          <w:rFonts w:ascii="Times New Roman" w:eastAsia="Calibri" w:hAnsi="Times New Roman" w:cs="Times New Roman"/>
          <w:sz w:val="24"/>
          <w:szCs w:val="24"/>
          <w:lang w:val="uk-UA"/>
        </w:rPr>
        <w:t>Директору ТОВ «Усе буде добре»</w:t>
      </w:r>
      <w:r w:rsidRPr="00F738F7">
        <w:rPr>
          <w:rFonts w:ascii="Times New Roman" w:eastAsia="Calibri" w:hAnsi="Times New Roman" w:cs="Times New Roman"/>
          <w:sz w:val="24"/>
          <w:szCs w:val="24"/>
          <w:lang w:val="uk-UA"/>
        </w:rPr>
        <w:br/>
        <w:t>Костянтину ДОБРОДІЮ</w:t>
      </w:r>
    </w:p>
    <w:p w14:paraId="24F7DBE1" w14:textId="77777777" w:rsidR="008A4FA7" w:rsidRPr="00F738F7" w:rsidRDefault="008A4FA7" w:rsidP="008A4FA7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3BAFBE6" w14:textId="77777777" w:rsidR="008A4FA7" w:rsidRPr="00F738F7" w:rsidRDefault="008A4FA7" w:rsidP="008A4FA7">
      <w:pPr>
        <w:spacing w:after="0" w:line="240" w:lineRule="auto"/>
        <w:ind w:left="4111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738F7">
        <w:rPr>
          <w:rFonts w:ascii="Times New Roman" w:eastAsia="Calibri" w:hAnsi="Times New Roman" w:cs="Times New Roman"/>
          <w:sz w:val="24"/>
          <w:szCs w:val="24"/>
          <w:lang w:val="uk-UA"/>
        </w:rPr>
        <w:t>Юрисконсульта юридичного відділу</w:t>
      </w:r>
      <w:r w:rsidRPr="00F738F7">
        <w:rPr>
          <w:rFonts w:ascii="Times New Roman" w:eastAsia="Calibri" w:hAnsi="Times New Roman" w:cs="Times New Roman"/>
          <w:sz w:val="24"/>
          <w:szCs w:val="24"/>
          <w:lang w:val="uk-UA"/>
        </w:rPr>
        <w:br/>
        <w:t>Віктора Петренка</w:t>
      </w:r>
    </w:p>
    <w:p w14:paraId="475E8EBE" w14:textId="77777777" w:rsidR="008A4FA7" w:rsidRPr="00F738F7" w:rsidRDefault="008A4FA7" w:rsidP="008A4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196EBA3" w14:textId="77777777" w:rsidR="008A4FA7" w:rsidRPr="00F738F7" w:rsidRDefault="008A4FA7" w:rsidP="008A4F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738F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 А Я В А</w:t>
      </w:r>
    </w:p>
    <w:p w14:paraId="65DA932C" w14:textId="77777777" w:rsidR="008A4FA7" w:rsidRPr="00F738F7" w:rsidRDefault="008A4FA7" w:rsidP="008A4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D4CD95A" w14:textId="77777777" w:rsidR="008A4FA7" w:rsidRPr="00F738F7" w:rsidRDefault="008A4FA7" w:rsidP="008A4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738F7">
        <w:rPr>
          <w:rFonts w:ascii="Times New Roman" w:eastAsia="Calibri" w:hAnsi="Times New Roman" w:cs="Times New Roman"/>
          <w:sz w:val="24"/>
          <w:szCs w:val="24"/>
          <w:lang w:val="uk-UA"/>
        </w:rPr>
        <w:t>Прошу перевести на посаду інспектора з кадрів відділу кадрів із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F738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листопада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F738F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14:paraId="583B076B" w14:textId="77777777" w:rsidR="008A4FA7" w:rsidRPr="00F738F7" w:rsidRDefault="008A4FA7" w:rsidP="008A4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B9876C6" w14:textId="77777777" w:rsidR="008A4FA7" w:rsidRPr="00F738F7" w:rsidRDefault="008A4FA7" w:rsidP="008A4FA7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21</w:t>
      </w:r>
      <w:r w:rsidRPr="00F738F7">
        <w:rPr>
          <w:rFonts w:ascii="Times New Roman" w:eastAsia="Calibri" w:hAnsi="Times New Roman" w:cs="Times New Roman"/>
          <w:i/>
          <w:sz w:val="24"/>
          <w:szCs w:val="24"/>
          <w:lang w:val="uk-UA"/>
        </w:rPr>
        <w:t>.11.202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5</w:t>
      </w:r>
      <w:r w:rsidRPr="00F738F7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Петренко</w:t>
      </w:r>
    </w:p>
    <w:p w14:paraId="53118124" w14:textId="77777777" w:rsidR="008A4FA7" w:rsidRPr="00F738F7" w:rsidRDefault="008A4FA7" w:rsidP="008A4FA7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AF4DD7A" w14:textId="0DE4F530" w:rsidR="002E6277" w:rsidRPr="008A4FA7" w:rsidRDefault="002E6277">
      <w:pPr>
        <w:rPr>
          <w:lang w:val="en-US"/>
        </w:rPr>
      </w:pPr>
    </w:p>
    <w:sectPr w:rsidR="002E6277" w:rsidRPr="008A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A7"/>
    <w:rsid w:val="001406F6"/>
    <w:rsid w:val="002E6277"/>
    <w:rsid w:val="00401CCF"/>
    <w:rsid w:val="004A5A87"/>
    <w:rsid w:val="006326EA"/>
    <w:rsid w:val="006D7302"/>
    <w:rsid w:val="008A4BB4"/>
    <w:rsid w:val="008A4FA7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4217"/>
  <w15:chartTrackingRefBased/>
  <w15:docId w15:val="{C377BEB6-08E7-4083-92CB-0E6E9611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A7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8A4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4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4F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4F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4F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4F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4F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4F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4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8A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8A4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4FA7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8A4F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4FA7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8A4F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8A4F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4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2025-03-07T06:30:00Z</dcterms:created>
  <dcterms:modified xsi:type="dcterms:W3CDTF">2025-03-07T06:32:00Z</dcterms:modified>
</cp:coreProperties>
</file>