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47169" w14:textId="77777777" w:rsidR="008C7B11" w:rsidRPr="00153A06" w:rsidRDefault="008C7B11" w:rsidP="00154B82">
      <w:pPr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20F59C4D" w14:textId="77777777" w:rsidR="00E65AE8" w:rsidRPr="00153A06" w:rsidRDefault="00E65AE8" w:rsidP="00154B82">
      <w:pPr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tbl>
      <w:tblPr>
        <w:tblW w:w="14412" w:type="dxa"/>
        <w:tblInd w:w="-142" w:type="dxa"/>
        <w:tblLook w:val="04A0" w:firstRow="1" w:lastRow="0" w:firstColumn="1" w:lastColumn="0" w:noHBand="0" w:noVBand="1"/>
      </w:tblPr>
      <w:tblGrid>
        <w:gridCol w:w="8182"/>
        <w:gridCol w:w="6230"/>
      </w:tblGrid>
      <w:tr w:rsidR="00747133" w:rsidRPr="00747133" w14:paraId="6FDC7C05" w14:textId="77777777" w:rsidTr="00262109">
        <w:trPr>
          <w:trHeight w:val="1318"/>
        </w:trPr>
        <w:tc>
          <w:tcPr>
            <w:tcW w:w="8182" w:type="dxa"/>
          </w:tcPr>
          <w:p w14:paraId="74DE3858" w14:textId="77777777" w:rsidR="00747133" w:rsidRPr="00747133" w:rsidRDefault="00747133" w:rsidP="00AF6862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142D7830" w14:textId="68F407DA" w:rsidR="00E65AE8" w:rsidRPr="00747133" w:rsidRDefault="00E65AE8" w:rsidP="00AF6862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ФІЗИЧНА ОСОБА — ПІДПРИЄМЕЦЬ</w:t>
            </w:r>
          </w:p>
          <w:p w14:paraId="2F6874AC" w14:textId="421ABFCD" w:rsidR="00E65AE8" w:rsidRPr="00747133" w:rsidRDefault="00E65AE8" w:rsidP="00AF6862">
            <w:pPr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747133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ЛЕБЕДЕНКО КАТЕРИНА ДМИТРІВНА</w:t>
            </w:r>
          </w:p>
          <w:p w14:paraId="156BE2A1" w14:textId="170681F9" w:rsidR="00E65AE8" w:rsidRPr="00747133" w:rsidRDefault="00E65AE8" w:rsidP="00AF6862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(ФОП </w:t>
            </w:r>
            <w:r w:rsidRPr="00747133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Лебеденко</w:t>
            </w:r>
            <w:r w:rsidRPr="007471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К. Д.</w:t>
            </w:r>
            <w:r w:rsidRPr="0074713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66E205DD" w14:textId="77777777" w:rsidR="00E65AE8" w:rsidRPr="00747133" w:rsidRDefault="00E65AE8" w:rsidP="00AF6862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0807E527" w14:textId="77777777" w:rsidR="00E65AE8" w:rsidRPr="00747133" w:rsidRDefault="00E65AE8" w:rsidP="00AF6862">
            <w:pPr>
              <w:rPr>
                <w:rFonts w:ascii="Times New Roman" w:eastAsia="Calibri" w:hAnsi="Times New Roman"/>
                <w:b/>
                <w:spacing w:val="60"/>
                <w:sz w:val="28"/>
                <w:szCs w:val="28"/>
                <w:lang w:eastAsia="en-US"/>
              </w:rPr>
            </w:pPr>
            <w:r w:rsidRPr="00747133">
              <w:rPr>
                <w:rFonts w:ascii="Times New Roman" w:eastAsia="Calibri" w:hAnsi="Times New Roman"/>
                <w:b/>
                <w:spacing w:val="60"/>
                <w:sz w:val="28"/>
                <w:szCs w:val="28"/>
                <w:lang w:eastAsia="en-US"/>
              </w:rPr>
              <w:t>ШТАТНИЙ РОЗПИС</w:t>
            </w:r>
          </w:p>
          <w:p w14:paraId="31EEB1EE" w14:textId="77777777" w:rsidR="00E65AE8" w:rsidRPr="00747133" w:rsidRDefault="00E65AE8" w:rsidP="00AF686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14:paraId="2D2CCA1C" w14:textId="259C5A71" w:rsidR="00E65AE8" w:rsidRPr="00747133" w:rsidRDefault="00E65AE8" w:rsidP="00AF686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на </w:t>
            </w:r>
            <w:r w:rsidR="00153A06" w:rsidRPr="0074713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202</w:t>
            </w:r>
            <w:r w:rsidR="00153A0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  <w:r w:rsidR="00153A06" w:rsidRPr="0074713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713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рік</w:t>
            </w:r>
          </w:p>
          <w:p w14:paraId="2A525510" w14:textId="77777777" w:rsidR="00E65AE8" w:rsidRPr="00747133" w:rsidRDefault="00E65AE8" w:rsidP="00AF686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14:paraId="1D6A66A4" w14:textId="7A4666A8" w:rsidR="00E65AE8" w:rsidRPr="00747133" w:rsidRDefault="00E65AE8" w:rsidP="00AF6862">
            <w:pPr>
              <w:rPr>
                <w:rFonts w:ascii="Times New Roman" w:eastAsia="Calibri" w:hAnsi="Times New Roman"/>
                <w:vanish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Вводиться в дію з 01.01.</w:t>
            </w:r>
            <w:r w:rsidR="00153A06" w:rsidRPr="0074713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202</w:t>
            </w:r>
            <w:r w:rsidR="00153A0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30" w:type="dxa"/>
          </w:tcPr>
          <w:p w14:paraId="15F06624" w14:textId="77777777" w:rsidR="00E65AE8" w:rsidRPr="00747133" w:rsidRDefault="00E65AE8" w:rsidP="0026210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ЗАТВЕРДЖУЮ</w:t>
            </w:r>
          </w:p>
          <w:p w14:paraId="428B2E46" w14:textId="77777777" w:rsidR="00E65AE8" w:rsidRPr="00747133" w:rsidRDefault="00E65AE8" w:rsidP="0026210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ФОП </w:t>
            </w:r>
            <w:proofErr w:type="spellStart"/>
            <w:r w:rsidRPr="007471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Лебеденко</w:t>
            </w:r>
            <w:proofErr w:type="spellEnd"/>
            <w:r w:rsidRPr="007471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К.Д.</w:t>
            </w:r>
          </w:p>
          <w:p w14:paraId="38D3431B" w14:textId="78D80F53" w:rsidR="00E65AE8" w:rsidRPr="00747133" w:rsidRDefault="00E65AE8" w:rsidP="00262109">
            <w:pP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747133">
              <w:rPr>
                <w:rFonts w:ascii="Times New Roman" w:eastAsia="Calibri" w:hAnsi="Times New Roman"/>
                <w:i/>
                <w:sz w:val="24"/>
                <w:szCs w:val="24"/>
                <w:u w:val="single"/>
                <w:lang w:eastAsia="en-US"/>
              </w:rPr>
              <w:t>Лебеденко</w:t>
            </w:r>
            <w:proofErr w:type="spellEnd"/>
            <w:r w:rsidRPr="0074713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="00032BD4" w:rsidRPr="0074713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 </w:t>
            </w: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Катерина ЛЕБЕДЕНКО</w:t>
            </w:r>
            <w:r w:rsidRPr="0074713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</w:p>
          <w:p w14:paraId="0C27D9D5" w14:textId="79DD316A" w:rsidR="00E65AE8" w:rsidRPr="00747133" w:rsidRDefault="00E65AE8" w:rsidP="00262109">
            <w:pPr>
              <w:rPr>
                <w:rFonts w:ascii="Times New Roman" w:eastAsia="Calibri" w:hAnsi="Times New Roman"/>
                <w:vanish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19.12.</w:t>
            </w:r>
            <w:r w:rsidR="00153A06" w:rsidRPr="0074713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202</w:t>
            </w:r>
            <w:r w:rsidR="00153A06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5</w:t>
            </w:r>
          </w:p>
        </w:tc>
      </w:tr>
    </w:tbl>
    <w:p w14:paraId="2517914A" w14:textId="77777777" w:rsidR="00E65AE8" w:rsidRPr="00747133" w:rsidRDefault="00E65AE8" w:rsidP="00154B82">
      <w:pPr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3DBC2BDF" w14:textId="77777777" w:rsidR="00032BD4" w:rsidRPr="00747133" w:rsidRDefault="00032BD4" w:rsidP="00154B82">
      <w:pPr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tbl>
      <w:tblPr>
        <w:tblW w:w="14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4778"/>
        <w:gridCol w:w="1877"/>
        <w:gridCol w:w="1877"/>
        <w:gridCol w:w="2389"/>
        <w:gridCol w:w="2388"/>
      </w:tblGrid>
      <w:tr w:rsidR="00747133" w:rsidRPr="00747133" w14:paraId="2C761227" w14:textId="77777777" w:rsidTr="00262109">
        <w:trPr>
          <w:trHeight w:val="259"/>
        </w:trPr>
        <w:tc>
          <w:tcPr>
            <w:tcW w:w="1024" w:type="dxa"/>
            <w:vMerge w:val="restart"/>
            <w:vAlign w:val="center"/>
          </w:tcPr>
          <w:p w14:paraId="70A86225" w14:textId="7CCB92EF" w:rsidR="00154B82" w:rsidRPr="00747133" w:rsidRDefault="00756D8C" w:rsidP="00154B82">
            <w:pPr>
              <w:ind w:left="-108" w:right="-108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747133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№ з/п</w:t>
            </w:r>
          </w:p>
        </w:tc>
        <w:tc>
          <w:tcPr>
            <w:tcW w:w="4778" w:type="dxa"/>
            <w:vMerge w:val="restart"/>
            <w:vAlign w:val="center"/>
          </w:tcPr>
          <w:p w14:paraId="06CA2A71" w14:textId="28D0DB1A" w:rsidR="00154B82" w:rsidRPr="00747133" w:rsidRDefault="00756D8C" w:rsidP="00154B82">
            <w:pPr>
              <w:ind w:left="-108" w:right="-108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747133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Назва посади (професії)</w:t>
            </w:r>
          </w:p>
        </w:tc>
        <w:tc>
          <w:tcPr>
            <w:tcW w:w="1877" w:type="dxa"/>
            <w:vMerge w:val="restart"/>
            <w:vAlign w:val="center"/>
          </w:tcPr>
          <w:p w14:paraId="14CAF46A" w14:textId="77777777" w:rsidR="00154B82" w:rsidRPr="00747133" w:rsidRDefault="00154B82" w:rsidP="00154B82">
            <w:pPr>
              <w:ind w:left="-108" w:right="-108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747133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Код за </w:t>
            </w:r>
          </w:p>
          <w:p w14:paraId="490F454C" w14:textId="77777777" w:rsidR="00154B82" w:rsidRPr="00747133" w:rsidRDefault="00154B82" w:rsidP="00154B82">
            <w:pPr>
              <w:ind w:left="-108" w:right="-108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747133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КП</w:t>
            </w:r>
          </w:p>
        </w:tc>
        <w:tc>
          <w:tcPr>
            <w:tcW w:w="1877" w:type="dxa"/>
            <w:vMerge w:val="restart"/>
            <w:vAlign w:val="center"/>
          </w:tcPr>
          <w:p w14:paraId="69E256B0" w14:textId="77777777" w:rsidR="00154B82" w:rsidRPr="00747133" w:rsidRDefault="00154B82" w:rsidP="00154B82">
            <w:pPr>
              <w:ind w:left="-108" w:right="-108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747133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Кількість штатних одиниць</w:t>
            </w:r>
          </w:p>
        </w:tc>
        <w:tc>
          <w:tcPr>
            <w:tcW w:w="2389" w:type="dxa"/>
            <w:vMerge w:val="restart"/>
            <w:vAlign w:val="center"/>
          </w:tcPr>
          <w:p w14:paraId="2B24953A" w14:textId="1FE34C44" w:rsidR="00154B82" w:rsidRPr="00747133" w:rsidRDefault="00154B82" w:rsidP="00154B82">
            <w:pPr>
              <w:ind w:left="-108" w:right="-108"/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eastAsia="en-US"/>
              </w:rPr>
            </w:pPr>
            <w:r w:rsidRPr="00747133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Посадовий оклад (місячна тарифна ставка),</w:t>
            </w:r>
            <w:r w:rsidR="00756D8C" w:rsidRPr="00747133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747133">
              <w:rPr>
                <w:rFonts w:ascii="Times New Roman" w:eastAsia="Calibri" w:hAnsi="Times New Roman"/>
                <w:i/>
                <w:sz w:val="22"/>
                <w:szCs w:val="22"/>
                <w:lang w:eastAsia="en-US"/>
              </w:rPr>
              <w:t>грн</w:t>
            </w:r>
          </w:p>
        </w:tc>
        <w:tc>
          <w:tcPr>
            <w:tcW w:w="2388" w:type="dxa"/>
            <w:vMerge w:val="restart"/>
            <w:vAlign w:val="center"/>
          </w:tcPr>
          <w:p w14:paraId="357D8C24" w14:textId="77777777" w:rsidR="00154B82" w:rsidRPr="00747133" w:rsidRDefault="00154B82" w:rsidP="00154B82">
            <w:pPr>
              <w:ind w:left="-108" w:right="-108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747133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Місячний фонд заробітної плати,</w:t>
            </w:r>
            <w:r w:rsidRPr="00747133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br/>
            </w:r>
            <w:r w:rsidRPr="00747133">
              <w:rPr>
                <w:rFonts w:ascii="Times New Roman" w:eastAsia="Calibri" w:hAnsi="Times New Roman"/>
                <w:i/>
                <w:sz w:val="22"/>
                <w:szCs w:val="22"/>
                <w:lang w:eastAsia="en-US"/>
              </w:rPr>
              <w:t>грн</w:t>
            </w:r>
          </w:p>
        </w:tc>
      </w:tr>
      <w:tr w:rsidR="00747133" w:rsidRPr="00747133" w14:paraId="3C44DFAE" w14:textId="77777777" w:rsidTr="00262109">
        <w:trPr>
          <w:trHeight w:val="516"/>
        </w:trPr>
        <w:tc>
          <w:tcPr>
            <w:tcW w:w="1024" w:type="dxa"/>
            <w:vMerge/>
            <w:vAlign w:val="center"/>
          </w:tcPr>
          <w:p w14:paraId="48A32A2D" w14:textId="77777777" w:rsidR="00154B82" w:rsidRPr="00747133" w:rsidRDefault="00154B82" w:rsidP="00154B82">
            <w:pPr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78" w:type="dxa"/>
            <w:vMerge/>
            <w:vAlign w:val="center"/>
          </w:tcPr>
          <w:p w14:paraId="3695C92E" w14:textId="77777777" w:rsidR="00154B82" w:rsidRPr="00747133" w:rsidRDefault="00154B82" w:rsidP="00154B82">
            <w:pPr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vAlign w:val="center"/>
          </w:tcPr>
          <w:p w14:paraId="2B53B278" w14:textId="77777777" w:rsidR="00154B82" w:rsidRPr="00747133" w:rsidRDefault="00154B82" w:rsidP="00154B82">
            <w:pPr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vAlign w:val="center"/>
          </w:tcPr>
          <w:p w14:paraId="44F26761" w14:textId="77777777" w:rsidR="00154B82" w:rsidRPr="00747133" w:rsidRDefault="00154B82" w:rsidP="00154B82">
            <w:pPr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89" w:type="dxa"/>
            <w:vMerge/>
            <w:vAlign w:val="center"/>
          </w:tcPr>
          <w:p w14:paraId="2274E083" w14:textId="77777777" w:rsidR="00154B82" w:rsidRPr="00747133" w:rsidRDefault="00154B82" w:rsidP="00154B82">
            <w:pPr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88" w:type="dxa"/>
            <w:vMerge/>
            <w:vAlign w:val="center"/>
          </w:tcPr>
          <w:p w14:paraId="78D5C71F" w14:textId="77777777" w:rsidR="00154B82" w:rsidRPr="00747133" w:rsidRDefault="00154B82" w:rsidP="00154B82">
            <w:pPr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47133" w:rsidRPr="00747133" w14:paraId="29AA118C" w14:textId="77777777" w:rsidTr="00262109">
        <w:trPr>
          <w:trHeight w:val="118"/>
        </w:trPr>
        <w:tc>
          <w:tcPr>
            <w:tcW w:w="1024" w:type="dxa"/>
            <w:vAlign w:val="center"/>
          </w:tcPr>
          <w:p w14:paraId="3945F3F2" w14:textId="77777777" w:rsidR="00154B82" w:rsidRPr="00747133" w:rsidRDefault="00154B82" w:rsidP="00154B82">
            <w:pPr>
              <w:ind w:left="-108" w:right="-108"/>
              <w:jc w:val="center"/>
              <w:rPr>
                <w:rFonts w:ascii="Times New Roman" w:eastAsia="Calibri" w:hAnsi="Times New Roman"/>
                <w:iCs/>
                <w:sz w:val="20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0"/>
                <w:lang w:eastAsia="en-US"/>
              </w:rPr>
              <w:t>1</w:t>
            </w:r>
          </w:p>
        </w:tc>
        <w:tc>
          <w:tcPr>
            <w:tcW w:w="4778" w:type="dxa"/>
            <w:vAlign w:val="center"/>
          </w:tcPr>
          <w:p w14:paraId="4BAC6DAB" w14:textId="77777777" w:rsidR="00154B82" w:rsidRPr="00747133" w:rsidRDefault="00154B82" w:rsidP="00154B82">
            <w:pPr>
              <w:ind w:left="-108" w:right="-108"/>
              <w:jc w:val="center"/>
              <w:rPr>
                <w:rFonts w:ascii="Times New Roman" w:eastAsia="Calibri" w:hAnsi="Times New Roman"/>
                <w:iCs/>
                <w:sz w:val="20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0"/>
                <w:lang w:eastAsia="en-US"/>
              </w:rPr>
              <w:t>2</w:t>
            </w:r>
          </w:p>
        </w:tc>
        <w:tc>
          <w:tcPr>
            <w:tcW w:w="1877" w:type="dxa"/>
            <w:vAlign w:val="center"/>
          </w:tcPr>
          <w:p w14:paraId="30F82266" w14:textId="77777777" w:rsidR="00154B82" w:rsidRPr="00747133" w:rsidRDefault="00154B82" w:rsidP="00154B82">
            <w:pPr>
              <w:ind w:left="-108" w:right="-108"/>
              <w:jc w:val="center"/>
              <w:rPr>
                <w:rFonts w:ascii="Times New Roman" w:eastAsia="Calibri" w:hAnsi="Times New Roman"/>
                <w:iCs/>
                <w:sz w:val="20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0"/>
                <w:lang w:eastAsia="en-US"/>
              </w:rPr>
              <w:t>3</w:t>
            </w:r>
          </w:p>
        </w:tc>
        <w:tc>
          <w:tcPr>
            <w:tcW w:w="1877" w:type="dxa"/>
            <w:vAlign w:val="center"/>
          </w:tcPr>
          <w:p w14:paraId="3A4C5E66" w14:textId="77777777" w:rsidR="00154B82" w:rsidRPr="00747133" w:rsidRDefault="00154B82" w:rsidP="00154B82">
            <w:pPr>
              <w:ind w:left="-108" w:right="-108"/>
              <w:jc w:val="center"/>
              <w:rPr>
                <w:rFonts w:ascii="Times New Roman" w:eastAsia="Calibri" w:hAnsi="Times New Roman"/>
                <w:iCs/>
                <w:sz w:val="20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0"/>
                <w:lang w:eastAsia="en-US"/>
              </w:rPr>
              <w:t>4</w:t>
            </w:r>
          </w:p>
        </w:tc>
        <w:tc>
          <w:tcPr>
            <w:tcW w:w="2389" w:type="dxa"/>
            <w:vAlign w:val="center"/>
          </w:tcPr>
          <w:p w14:paraId="1ECE4380" w14:textId="77777777" w:rsidR="00154B82" w:rsidRPr="00747133" w:rsidRDefault="00154B82" w:rsidP="00154B82">
            <w:pPr>
              <w:ind w:left="-108" w:right="-108"/>
              <w:jc w:val="center"/>
              <w:rPr>
                <w:rFonts w:ascii="Times New Roman" w:eastAsia="Calibri" w:hAnsi="Times New Roman"/>
                <w:iCs/>
                <w:sz w:val="20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0"/>
                <w:lang w:eastAsia="en-US"/>
              </w:rPr>
              <w:t>5</w:t>
            </w:r>
          </w:p>
        </w:tc>
        <w:tc>
          <w:tcPr>
            <w:tcW w:w="2388" w:type="dxa"/>
            <w:vAlign w:val="center"/>
          </w:tcPr>
          <w:p w14:paraId="6A00542C" w14:textId="77777777" w:rsidR="00154B82" w:rsidRPr="00747133" w:rsidRDefault="00154B82" w:rsidP="00154B82">
            <w:pPr>
              <w:ind w:left="-108" w:right="-108"/>
              <w:jc w:val="center"/>
              <w:rPr>
                <w:rFonts w:ascii="Times New Roman" w:eastAsia="Calibri" w:hAnsi="Times New Roman"/>
                <w:iCs/>
                <w:sz w:val="20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0"/>
                <w:lang w:eastAsia="en-US"/>
              </w:rPr>
              <w:t>6</w:t>
            </w:r>
          </w:p>
        </w:tc>
      </w:tr>
      <w:tr w:rsidR="00747133" w:rsidRPr="00747133" w14:paraId="72D289E8" w14:textId="77777777" w:rsidTr="00262109">
        <w:trPr>
          <w:trHeight w:val="30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0178" w14:textId="6F724D15" w:rsidR="00154B82" w:rsidRPr="00747133" w:rsidRDefault="00756D8C" w:rsidP="00262109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6216" w14:textId="77777777" w:rsidR="00154B82" w:rsidRPr="00747133" w:rsidRDefault="00154B82" w:rsidP="00154B82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CBD2" w14:textId="77777777" w:rsidR="00154B82" w:rsidRPr="00747133" w:rsidRDefault="00154B82" w:rsidP="00154B8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4131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0B70" w14:textId="77777777" w:rsidR="00154B82" w:rsidRPr="00747133" w:rsidRDefault="00154B82" w:rsidP="00154B8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7A7C" w14:textId="77777777" w:rsidR="00154B82" w:rsidRPr="00747133" w:rsidRDefault="00154B82" w:rsidP="00154B8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20 000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D19" w14:textId="77777777" w:rsidR="00154B82" w:rsidRPr="00747133" w:rsidRDefault="00154B82" w:rsidP="00154B8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20 000</w:t>
            </w:r>
          </w:p>
        </w:tc>
      </w:tr>
      <w:tr w:rsidR="00747133" w:rsidRPr="00747133" w14:paraId="796DE4D3" w14:textId="77777777" w:rsidTr="00262109">
        <w:trPr>
          <w:trHeight w:val="30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8178" w14:textId="0F041A44" w:rsidR="00154B82" w:rsidRPr="00747133" w:rsidRDefault="00756D8C" w:rsidP="00262109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998E" w14:textId="77777777" w:rsidR="00154B82" w:rsidRPr="00747133" w:rsidRDefault="00154B82" w:rsidP="00154B82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Продавець непродовольчих товарів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C8F0" w14:textId="77777777" w:rsidR="00154B82" w:rsidRPr="00747133" w:rsidRDefault="00154B82" w:rsidP="00154B8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5220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4554" w14:textId="77777777" w:rsidR="00154B82" w:rsidRPr="00747133" w:rsidRDefault="00154B82" w:rsidP="00154B8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6C73" w14:textId="5972DE34" w:rsidR="00154B82" w:rsidRPr="00747133" w:rsidRDefault="00F52E0E" w:rsidP="00154B8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</w:t>
            </w:r>
            <w:r w:rsidR="00154B82"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5 000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55D0" w14:textId="267D9B87" w:rsidR="00154B82" w:rsidRPr="00747133" w:rsidRDefault="00154B82" w:rsidP="00154B8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</w:t>
            </w:r>
            <w:r w:rsidR="003B5A8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7</w:t>
            </w: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5 000</w:t>
            </w:r>
          </w:p>
        </w:tc>
      </w:tr>
      <w:tr w:rsidR="00747133" w:rsidRPr="00747133" w14:paraId="0CAAF061" w14:textId="77777777" w:rsidTr="00262109">
        <w:trPr>
          <w:trHeight w:val="268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071CF" w14:textId="2B704B17" w:rsidR="00154B82" w:rsidRPr="00747133" w:rsidRDefault="00756D8C" w:rsidP="00262109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ACF1E" w14:textId="77777777" w:rsidR="00154B82" w:rsidRPr="00747133" w:rsidRDefault="00154B82" w:rsidP="00154B82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87F3A" w14:textId="77777777" w:rsidR="00154B82" w:rsidRPr="00747133" w:rsidRDefault="00154B82" w:rsidP="00154B8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9162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598EF" w14:textId="77777777" w:rsidR="00154B82" w:rsidRPr="00747133" w:rsidRDefault="00154B82" w:rsidP="00154B8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8B987" w14:textId="77777777" w:rsidR="00154B82" w:rsidRPr="00747133" w:rsidRDefault="00154B82" w:rsidP="00154B8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10 000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24C6F" w14:textId="6E45FDB6" w:rsidR="00154B82" w:rsidRPr="00747133" w:rsidRDefault="00154B82" w:rsidP="00154B8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5</w:t>
            </w:r>
            <w:r w:rsidR="00756D8C"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000</w:t>
            </w:r>
          </w:p>
        </w:tc>
      </w:tr>
      <w:tr w:rsidR="00747133" w:rsidRPr="00747133" w14:paraId="4DEA70AF" w14:textId="77777777" w:rsidTr="00262109">
        <w:trPr>
          <w:trHeight w:val="161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799B" w14:textId="0DFD8787" w:rsidR="00154B82" w:rsidRPr="00747133" w:rsidRDefault="00154B82" w:rsidP="004A409B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E3E9" w14:textId="4CB56C90" w:rsidR="00154B82" w:rsidRPr="00747133" w:rsidRDefault="00756D8C" w:rsidP="00262109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Разом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28C0" w14:textId="77777777" w:rsidR="00154B82" w:rsidRPr="00747133" w:rsidRDefault="00154B82" w:rsidP="00154B8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×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360E" w14:textId="77777777" w:rsidR="00154B82" w:rsidRPr="00747133" w:rsidRDefault="00154B82" w:rsidP="00154B8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6492" w14:textId="77777777" w:rsidR="00154B82" w:rsidRPr="00747133" w:rsidRDefault="00154B82" w:rsidP="00154B82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F255" w14:textId="03512A01" w:rsidR="00154B82" w:rsidRPr="00747133" w:rsidRDefault="003B5A8B" w:rsidP="00154B8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20</w:t>
            </w:r>
            <w:r w:rsidR="00154B82" w:rsidRPr="0074713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0 000</w:t>
            </w:r>
          </w:p>
        </w:tc>
      </w:tr>
    </w:tbl>
    <w:p w14:paraId="0A87FB87" w14:textId="77777777" w:rsidR="00E65AE8" w:rsidRPr="00747133" w:rsidRDefault="00E65AE8" w:rsidP="00E65AE8">
      <w:pPr>
        <w:rPr>
          <w:rFonts w:ascii="Times New Roman" w:eastAsia="Calibri" w:hAnsi="Times New Roman"/>
          <w:sz w:val="24"/>
          <w:szCs w:val="18"/>
        </w:rPr>
      </w:pPr>
    </w:p>
    <w:p w14:paraId="294C5AE2" w14:textId="77777777" w:rsidR="00E65AE8" w:rsidRPr="00747133" w:rsidRDefault="00E65AE8" w:rsidP="00E65AE8">
      <w:pPr>
        <w:rPr>
          <w:rFonts w:ascii="Times New Roman" w:eastAsia="Calibri" w:hAnsi="Times New Roman"/>
          <w:sz w:val="24"/>
          <w:szCs w:val="18"/>
        </w:rPr>
      </w:pPr>
    </w:p>
    <w:p w14:paraId="1DA8BC8F" w14:textId="77777777" w:rsidR="00154B82" w:rsidRPr="00747133" w:rsidRDefault="00154B82" w:rsidP="004A409B">
      <w:pPr>
        <w:rPr>
          <w:rFonts w:ascii="Times New Roman" w:hAnsi="Times New Roman"/>
          <w:sz w:val="24"/>
          <w:szCs w:val="18"/>
        </w:rPr>
      </w:pPr>
    </w:p>
    <w:sectPr w:rsidR="00154B82" w:rsidRPr="00747133" w:rsidSect="001D76A9">
      <w:headerReference w:type="default" r:id="rId10"/>
      <w:pgSz w:w="16838" w:h="11906" w:orient="landscape"/>
      <w:pgMar w:top="1701" w:right="709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8FDEF" w14:textId="77777777" w:rsidR="00664EBC" w:rsidRDefault="00664EBC" w:rsidP="000A11B3">
      <w:r>
        <w:separator/>
      </w:r>
    </w:p>
  </w:endnote>
  <w:endnote w:type="continuationSeparator" w:id="0">
    <w:p w14:paraId="58FA30E0" w14:textId="77777777" w:rsidR="00664EBC" w:rsidRDefault="00664EBC" w:rsidP="000A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no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F4D39" w14:textId="77777777" w:rsidR="00664EBC" w:rsidRDefault="00664EBC" w:rsidP="000A11B3">
      <w:r>
        <w:separator/>
      </w:r>
    </w:p>
  </w:footnote>
  <w:footnote w:type="continuationSeparator" w:id="0">
    <w:p w14:paraId="4C6A8C38" w14:textId="77777777" w:rsidR="00664EBC" w:rsidRDefault="00664EBC" w:rsidP="000A1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EA84C" w14:textId="77777777" w:rsidR="00967E2C" w:rsidRDefault="00967E2C" w:rsidP="00967E2C">
    <w:pPr>
      <w:pStyle w:val="a3"/>
      <w:rPr>
        <w:noProof/>
      </w:rPr>
    </w:pPr>
  </w:p>
  <w:tbl>
    <w:tblPr>
      <w:tblStyle w:val="4"/>
      <w:tblW w:w="15134" w:type="dxa"/>
      <w:tblInd w:w="-709" w:type="dxa"/>
      <w:tblLook w:val="04A0" w:firstRow="1" w:lastRow="0" w:firstColumn="1" w:lastColumn="0" w:noHBand="0" w:noVBand="1"/>
    </w:tblPr>
    <w:tblGrid>
      <w:gridCol w:w="4524"/>
      <w:gridCol w:w="4556"/>
      <w:gridCol w:w="6054"/>
    </w:tblGrid>
    <w:tr w:rsidR="0090789A" w:rsidRPr="00262109" w14:paraId="68BDF5D1" w14:textId="69CC8692" w:rsidTr="0026210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1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24" w:type="dxa"/>
        </w:tcPr>
        <w:p w14:paraId="07FB1E88" w14:textId="503F033C" w:rsidR="00B22031" w:rsidRDefault="00153A06">
          <w:pPr>
            <w:pStyle w:val="a3"/>
            <w:ind w:left="455"/>
            <w:rPr>
              <w:noProof/>
            </w:rPr>
          </w:pPr>
          <w:r w:rsidRPr="00185FCF">
            <w:rPr>
              <w:noProof/>
            </w:rPr>
            <w:drawing>
              <wp:inline distT="0" distB="0" distL="0" distR="0" wp14:anchorId="3AAEEEDD" wp14:editId="640E6EF2">
                <wp:extent cx="1470660" cy="509905"/>
                <wp:effectExtent l="0" t="0" r="0" b="4445"/>
                <wp:docPr id="690650461" name="Рисунок 6906504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650461" name="Рисунок 69065046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016" cy="5228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6" w:type="dxa"/>
        </w:tcPr>
        <w:p w14:paraId="61EF942E" w14:textId="4A68AB85" w:rsidR="00B22031" w:rsidRDefault="00B22031" w:rsidP="002826AE">
          <w:pPr>
            <w:pStyle w:val="a3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noProof/>
            </w:rPr>
          </w:pPr>
        </w:p>
        <w:p w14:paraId="47CEEF45" w14:textId="65895E32" w:rsidR="00967E2C" w:rsidRDefault="00967E2C" w:rsidP="002826AE">
          <w:pPr>
            <w:pStyle w:val="a3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</w:rPr>
          </w:pPr>
        </w:p>
      </w:tc>
      <w:tc>
        <w:tcPr>
          <w:tcW w:w="6054" w:type="dxa"/>
        </w:tcPr>
        <w:p w14:paraId="06F15FD7" w14:textId="5F85F1BB" w:rsidR="00B22031" w:rsidRPr="00262109" w:rsidRDefault="40D2D81D" w:rsidP="40D2D81D">
          <w:pPr>
            <w:ind w:left="7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/>
              <w:b w:val="0"/>
              <w:bCs w:val="0"/>
              <w:color w:val="404040"/>
              <w:sz w:val="18"/>
              <w:szCs w:val="18"/>
            </w:rPr>
          </w:pPr>
          <w:r w:rsidRPr="00262109">
            <w:rPr>
              <w:rFonts w:ascii="Calibri" w:hAnsi="Calibri"/>
              <w:b w:val="0"/>
              <w:bCs w:val="0"/>
              <w:color w:val="404040"/>
              <w:sz w:val="18"/>
              <w:szCs w:val="18"/>
            </w:rPr>
            <w:t>Відділ передплати:</w:t>
          </w:r>
        </w:p>
        <w:p w14:paraId="35AC032F" w14:textId="31198528" w:rsidR="00B22031" w:rsidRPr="00262109" w:rsidRDefault="40D2D81D" w:rsidP="40D2D81D">
          <w:pPr>
            <w:ind w:left="7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/>
              <w:b w:val="0"/>
              <w:bCs w:val="0"/>
              <w:color w:val="404040"/>
              <w:sz w:val="18"/>
              <w:szCs w:val="18"/>
            </w:rPr>
          </w:pPr>
          <w:r w:rsidRPr="00262109">
            <w:rPr>
              <w:rFonts w:ascii="Calibri" w:hAnsi="Calibri"/>
              <w:b w:val="0"/>
              <w:bCs w:val="0"/>
              <w:color w:val="404040"/>
              <w:sz w:val="18"/>
              <w:szCs w:val="18"/>
            </w:rPr>
            <w:t>0 800 21 23 12</w:t>
          </w:r>
        </w:p>
        <w:p w14:paraId="66537BE8" w14:textId="79D88520" w:rsidR="00B22031" w:rsidRPr="00262109" w:rsidRDefault="00000000" w:rsidP="40D2D81D">
          <w:pPr>
            <w:ind w:left="7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/>
              <w:b w:val="0"/>
              <w:bCs w:val="0"/>
              <w:color w:val="404040"/>
              <w:sz w:val="18"/>
              <w:szCs w:val="18"/>
            </w:rPr>
          </w:pPr>
          <w:hyperlink r:id="rId2">
            <w:r w:rsidR="40D2D81D" w:rsidRPr="00262109">
              <w:rPr>
                <w:rStyle w:val="ab"/>
                <w:rFonts w:ascii="Calibri" w:hAnsi="Calibri"/>
                <w:b w:val="0"/>
                <w:bCs w:val="0"/>
                <w:sz w:val="18"/>
                <w:szCs w:val="18"/>
              </w:rPr>
              <w:t>shop.expertus.media</w:t>
            </w:r>
          </w:hyperlink>
        </w:p>
      </w:tc>
    </w:tr>
  </w:tbl>
  <w:p w14:paraId="4A0CBDD3" w14:textId="37F76C6D" w:rsidR="000A11B3" w:rsidRDefault="000A11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61C3E"/>
    <w:multiLevelType w:val="hybridMultilevel"/>
    <w:tmpl w:val="55061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629F5"/>
    <w:multiLevelType w:val="hybridMultilevel"/>
    <w:tmpl w:val="E376B0B8"/>
    <w:lvl w:ilvl="0" w:tplc="A0D0F8BC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3F6E04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25B4ED62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48FC6A3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237E0356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4072D3C8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290E7718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6D364C9A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1C66E94E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2" w15:restartNumberingAfterBreak="0">
    <w:nsid w:val="372074B7"/>
    <w:multiLevelType w:val="hybridMultilevel"/>
    <w:tmpl w:val="CFC66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434FB"/>
    <w:multiLevelType w:val="hybridMultilevel"/>
    <w:tmpl w:val="760E6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099A"/>
    <w:multiLevelType w:val="hybridMultilevel"/>
    <w:tmpl w:val="086ED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6" w15:restartNumberingAfterBreak="0">
    <w:nsid w:val="6F5F5229"/>
    <w:multiLevelType w:val="hybridMultilevel"/>
    <w:tmpl w:val="69BC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06E01"/>
    <w:multiLevelType w:val="hybridMultilevel"/>
    <w:tmpl w:val="C4AEF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922396">
    <w:abstractNumId w:val="1"/>
  </w:num>
  <w:num w:numId="2" w16cid:durableId="1393036777">
    <w:abstractNumId w:val="5"/>
  </w:num>
  <w:num w:numId="3" w16cid:durableId="1690524755">
    <w:abstractNumId w:val="2"/>
  </w:num>
  <w:num w:numId="4" w16cid:durableId="933199636">
    <w:abstractNumId w:val="4"/>
  </w:num>
  <w:num w:numId="5" w16cid:durableId="1844204605">
    <w:abstractNumId w:val="3"/>
  </w:num>
  <w:num w:numId="6" w16cid:durableId="1651203490">
    <w:abstractNumId w:val="0"/>
  </w:num>
  <w:num w:numId="7" w16cid:durableId="1337264315">
    <w:abstractNumId w:val="7"/>
  </w:num>
  <w:num w:numId="8" w16cid:durableId="5198536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60"/>
    <w:rsid w:val="000128A8"/>
    <w:rsid w:val="00021B22"/>
    <w:rsid w:val="000220FB"/>
    <w:rsid w:val="0002500D"/>
    <w:rsid w:val="00032BD4"/>
    <w:rsid w:val="000641AE"/>
    <w:rsid w:val="0006616B"/>
    <w:rsid w:val="00077AF3"/>
    <w:rsid w:val="00080940"/>
    <w:rsid w:val="00090630"/>
    <w:rsid w:val="000A11B3"/>
    <w:rsid w:val="000B70D1"/>
    <w:rsid w:val="000D1DE4"/>
    <w:rsid w:val="00100FA6"/>
    <w:rsid w:val="001222D8"/>
    <w:rsid w:val="00135FED"/>
    <w:rsid w:val="00153A06"/>
    <w:rsid w:val="00154B82"/>
    <w:rsid w:val="00157D44"/>
    <w:rsid w:val="001712A5"/>
    <w:rsid w:val="00171377"/>
    <w:rsid w:val="001C196A"/>
    <w:rsid w:val="001D0E01"/>
    <w:rsid w:val="001D2A8C"/>
    <w:rsid w:val="001D76A9"/>
    <w:rsid w:val="0022128D"/>
    <w:rsid w:val="0024605B"/>
    <w:rsid w:val="00262109"/>
    <w:rsid w:val="00271AAB"/>
    <w:rsid w:val="002826AE"/>
    <w:rsid w:val="00287CCF"/>
    <w:rsid w:val="002B561A"/>
    <w:rsid w:val="002F2ABE"/>
    <w:rsid w:val="002F2EE8"/>
    <w:rsid w:val="0030398A"/>
    <w:rsid w:val="00337CA5"/>
    <w:rsid w:val="00344CDF"/>
    <w:rsid w:val="00381D0E"/>
    <w:rsid w:val="003B04BC"/>
    <w:rsid w:val="003B5A8B"/>
    <w:rsid w:val="003E5A8D"/>
    <w:rsid w:val="00415AB3"/>
    <w:rsid w:val="00431810"/>
    <w:rsid w:val="00443018"/>
    <w:rsid w:val="00495E14"/>
    <w:rsid w:val="004A409B"/>
    <w:rsid w:val="004C797C"/>
    <w:rsid w:val="004F45A0"/>
    <w:rsid w:val="004F513C"/>
    <w:rsid w:val="00502281"/>
    <w:rsid w:val="00504C82"/>
    <w:rsid w:val="005577F1"/>
    <w:rsid w:val="00573003"/>
    <w:rsid w:val="005979C2"/>
    <w:rsid w:val="005C4ACC"/>
    <w:rsid w:val="005D2B87"/>
    <w:rsid w:val="00615264"/>
    <w:rsid w:val="00640CA2"/>
    <w:rsid w:val="00664EBC"/>
    <w:rsid w:val="00666A6B"/>
    <w:rsid w:val="0067528F"/>
    <w:rsid w:val="006869BD"/>
    <w:rsid w:val="00691AB0"/>
    <w:rsid w:val="006A39B4"/>
    <w:rsid w:val="006B03A5"/>
    <w:rsid w:val="006B7086"/>
    <w:rsid w:val="006D489D"/>
    <w:rsid w:val="006E7676"/>
    <w:rsid w:val="007455E8"/>
    <w:rsid w:val="007461DE"/>
    <w:rsid w:val="00747133"/>
    <w:rsid w:val="00750B58"/>
    <w:rsid w:val="00756D8C"/>
    <w:rsid w:val="007A45F7"/>
    <w:rsid w:val="007B3A30"/>
    <w:rsid w:val="007D1FE0"/>
    <w:rsid w:val="007E0AD7"/>
    <w:rsid w:val="007F362D"/>
    <w:rsid w:val="00801962"/>
    <w:rsid w:val="00842388"/>
    <w:rsid w:val="00863109"/>
    <w:rsid w:val="008A2094"/>
    <w:rsid w:val="008B4183"/>
    <w:rsid w:val="008C7B11"/>
    <w:rsid w:val="008D56B1"/>
    <w:rsid w:val="008F345E"/>
    <w:rsid w:val="0090789A"/>
    <w:rsid w:val="00937234"/>
    <w:rsid w:val="0094011C"/>
    <w:rsid w:val="00967E2C"/>
    <w:rsid w:val="009765A3"/>
    <w:rsid w:val="0099653D"/>
    <w:rsid w:val="009A3770"/>
    <w:rsid w:val="009C7A51"/>
    <w:rsid w:val="009D45C3"/>
    <w:rsid w:val="009E5BF3"/>
    <w:rsid w:val="00A06FE1"/>
    <w:rsid w:val="00A21E11"/>
    <w:rsid w:val="00A63B7B"/>
    <w:rsid w:val="00A714D8"/>
    <w:rsid w:val="00A92F98"/>
    <w:rsid w:val="00A94C8B"/>
    <w:rsid w:val="00A97C5C"/>
    <w:rsid w:val="00AA7564"/>
    <w:rsid w:val="00AC1E9C"/>
    <w:rsid w:val="00AC4D31"/>
    <w:rsid w:val="00AF6862"/>
    <w:rsid w:val="00B22031"/>
    <w:rsid w:val="00B565C6"/>
    <w:rsid w:val="00B56C82"/>
    <w:rsid w:val="00B65C02"/>
    <w:rsid w:val="00B66089"/>
    <w:rsid w:val="00B8267A"/>
    <w:rsid w:val="00B84889"/>
    <w:rsid w:val="00B91F37"/>
    <w:rsid w:val="00BE3B28"/>
    <w:rsid w:val="00C20DF7"/>
    <w:rsid w:val="00C34A92"/>
    <w:rsid w:val="00C555F7"/>
    <w:rsid w:val="00C60B5B"/>
    <w:rsid w:val="00C666B2"/>
    <w:rsid w:val="00C774E2"/>
    <w:rsid w:val="00C816A4"/>
    <w:rsid w:val="00C922FD"/>
    <w:rsid w:val="00CB7160"/>
    <w:rsid w:val="00CC3960"/>
    <w:rsid w:val="00CE3689"/>
    <w:rsid w:val="00D63D03"/>
    <w:rsid w:val="00D912C1"/>
    <w:rsid w:val="00DB0C62"/>
    <w:rsid w:val="00DB5166"/>
    <w:rsid w:val="00DE3F09"/>
    <w:rsid w:val="00E15842"/>
    <w:rsid w:val="00E17047"/>
    <w:rsid w:val="00E62C5C"/>
    <w:rsid w:val="00E65AE8"/>
    <w:rsid w:val="00EA1DE7"/>
    <w:rsid w:val="00EB1C55"/>
    <w:rsid w:val="00EB4788"/>
    <w:rsid w:val="00ED137C"/>
    <w:rsid w:val="00EE0D46"/>
    <w:rsid w:val="00F045BF"/>
    <w:rsid w:val="00F47904"/>
    <w:rsid w:val="00F52E0E"/>
    <w:rsid w:val="00F62551"/>
    <w:rsid w:val="00FA0681"/>
    <w:rsid w:val="00FA11DF"/>
    <w:rsid w:val="00FA32EA"/>
    <w:rsid w:val="00FC142A"/>
    <w:rsid w:val="04484D0F"/>
    <w:rsid w:val="0818337B"/>
    <w:rsid w:val="0A3BE72F"/>
    <w:rsid w:val="16885CFD"/>
    <w:rsid w:val="1B9AE7B9"/>
    <w:rsid w:val="2295E1BF"/>
    <w:rsid w:val="2EEB626D"/>
    <w:rsid w:val="3223032F"/>
    <w:rsid w:val="3355C8C4"/>
    <w:rsid w:val="33C8B954"/>
    <w:rsid w:val="34F19925"/>
    <w:rsid w:val="368D6986"/>
    <w:rsid w:val="3B2CB9EA"/>
    <w:rsid w:val="40D2D81D"/>
    <w:rsid w:val="5460415B"/>
    <w:rsid w:val="55FC11BC"/>
    <w:rsid w:val="57A521B6"/>
    <w:rsid w:val="62916FF0"/>
    <w:rsid w:val="67B5F36D"/>
    <w:rsid w:val="699E0FD0"/>
    <w:rsid w:val="6CB2E8CF"/>
    <w:rsid w:val="74BCECA3"/>
    <w:rsid w:val="789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B49B0"/>
  <w15:chartTrackingRefBased/>
  <w15:docId w15:val="{DE5DB6B3-180B-49D2-8C34-28B66D94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C0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1B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A11B3"/>
  </w:style>
  <w:style w:type="paragraph" w:styleId="a5">
    <w:name w:val="footer"/>
    <w:basedOn w:val="a"/>
    <w:link w:val="a6"/>
    <w:uiPriority w:val="99"/>
    <w:unhideWhenUsed/>
    <w:rsid w:val="000A11B3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A11B3"/>
  </w:style>
  <w:style w:type="table" w:styleId="a7">
    <w:name w:val="Table Grid"/>
    <w:basedOn w:val="a1"/>
    <w:uiPriority w:val="59"/>
    <w:rsid w:val="008F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4">
    <w:name w:val="Plain Table 4"/>
    <w:basedOn w:val="a1"/>
    <w:uiPriority w:val="44"/>
    <w:rsid w:val="008F345E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</w:style>
  <w:style w:type="paragraph" w:customStyle="1" w:styleId="a8">
    <w:name w:val="Додаток_основной_текст (Додаток)"/>
    <w:basedOn w:val="a"/>
    <w:uiPriority w:val="99"/>
    <w:rsid w:val="0094011C"/>
    <w:pPr>
      <w:autoSpaceDE w:val="0"/>
      <w:autoSpaceDN w:val="0"/>
      <w:adjustRightInd w:val="0"/>
      <w:spacing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</w:rPr>
  </w:style>
  <w:style w:type="paragraph" w:customStyle="1" w:styleId="a9">
    <w:name w:val="Нормальний текст"/>
    <w:basedOn w:val="a"/>
    <w:rsid w:val="00B65C02"/>
    <w:pPr>
      <w:spacing w:before="120"/>
      <w:ind w:firstLine="567"/>
    </w:pPr>
  </w:style>
  <w:style w:type="paragraph" w:customStyle="1" w:styleId="aa">
    <w:name w:val="Назва документа"/>
    <w:basedOn w:val="a"/>
    <w:next w:val="a9"/>
    <w:rsid w:val="00B65C02"/>
    <w:pPr>
      <w:keepNext/>
      <w:keepLines/>
      <w:spacing w:before="240" w:after="240"/>
      <w:jc w:val="center"/>
    </w:pPr>
    <w:rPr>
      <w:b/>
    </w:rPr>
  </w:style>
  <w:style w:type="character" w:customStyle="1" w:styleId="st42">
    <w:name w:val="st42"/>
    <w:uiPriority w:val="99"/>
    <w:rsid w:val="00B65C02"/>
    <w:rPr>
      <w:color w:val="000000"/>
    </w:rPr>
  </w:style>
  <w:style w:type="paragraph" w:customStyle="1" w:styleId="Ctrl0">
    <w:name w:val="Статья_основной_текст (Статья ___Ctrl)"/>
    <w:uiPriority w:val="1"/>
    <w:rsid w:val="007461DE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Theme="minorEastAsia" w:hAnsi="Times New Roman" w:cs="Arno Pro"/>
      <w:color w:val="000000"/>
      <w:sz w:val="24"/>
      <w:szCs w:val="25"/>
      <w:lang w:eastAsia="ru-RU"/>
    </w:rPr>
  </w:style>
  <w:style w:type="paragraph" w:customStyle="1" w:styleId="ShiftAlt">
    <w:name w:val="Додаток_основной_текст (Додаток___Shift+Alt)"/>
    <w:uiPriority w:val="2"/>
    <w:rsid w:val="007461DE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EastAsia" w:hAnsi="Times New Roman" w:cs="Myriad Pro"/>
      <w:color w:val="000000"/>
      <w:sz w:val="24"/>
      <w:szCs w:val="18"/>
      <w:lang w:eastAsia="ru-RU"/>
    </w:rPr>
  </w:style>
  <w:style w:type="character" w:customStyle="1" w:styleId="Bold">
    <w:name w:val="Bold"/>
    <w:rsid w:val="007461DE"/>
    <w:rPr>
      <w:rFonts w:ascii="Times New Roman" w:hAnsi="Times New Roman"/>
      <w:b/>
      <w:bCs/>
    </w:rPr>
  </w:style>
  <w:style w:type="character" w:customStyle="1" w:styleId="Italic">
    <w:name w:val="Italic"/>
    <w:rsid w:val="007461DE"/>
    <w:rPr>
      <w:rFonts w:ascii="Times New Roman" w:hAnsi="Times New Roman"/>
      <w:i/>
      <w:iCs/>
    </w:rPr>
  </w:style>
  <w:style w:type="paragraph" w:customStyle="1" w:styleId="Ctrl">
    <w:name w:val="Статья_список_с_подсечками (Статья ___Ctrl)"/>
    <w:uiPriority w:val="1"/>
    <w:rsid w:val="007461DE"/>
    <w:pPr>
      <w:numPr>
        <w:numId w:val="2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eastAsiaTheme="minorEastAsia" w:hAnsi="Times New Roman" w:cs="Arno Pro"/>
      <w:color w:val="000000"/>
      <w:sz w:val="24"/>
      <w:szCs w:val="25"/>
      <w:lang w:eastAsia="ru-RU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0641A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8C7B11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8C7B11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7471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expertus.media/catalog/kadry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оздание документа." ma:contentTypeScope="" ma:versionID="1bd2615defe51ecb258a70e8916e5454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73b2e839307ed83b6f06ec33451a6e7b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202357-4221-450e-bc2b-29806c01b8e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e80e6-8821-4be9-8917-c0ee21c1c9c7" xsi:nil="true"/>
    <lcf76f155ced4ddcb4097134ff3c332f xmlns="da7d07d7-5145-4ed6-99e4-26d0809d42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06185-F2F6-48BA-BFA0-C189999CC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4D82F-3F14-4B71-BC7D-DBDDDE9610B0}">
  <ds:schemaRefs>
    <ds:schemaRef ds:uri="http://schemas.microsoft.com/office/2006/metadata/properties"/>
    <ds:schemaRef ds:uri="http://schemas.microsoft.com/office/infopath/2007/PartnerControls"/>
    <ds:schemaRef ds:uri="5b7e80e6-8821-4be9-8917-c0ee21c1c9c7"/>
    <ds:schemaRef ds:uri="da7d07d7-5145-4ed6-99e4-26d0809d42f9"/>
  </ds:schemaRefs>
</ds:datastoreItem>
</file>

<file path=customXml/itemProps3.xml><?xml version="1.0" encoding="utf-8"?>
<ds:datastoreItem xmlns:ds="http://schemas.openxmlformats.org/officeDocument/2006/customXml" ds:itemID="{94A9FBBC-A95D-4C7A-9BF0-6DE779ADCC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Леус</dc:creator>
  <cp:keywords/>
  <dc:description/>
  <cp:lastModifiedBy>Олена Ковалерчик</cp:lastModifiedBy>
  <cp:revision>7</cp:revision>
  <cp:lastPrinted>2024-12-22T20:36:00Z</cp:lastPrinted>
  <dcterms:created xsi:type="dcterms:W3CDTF">2025-01-28T16:00:00Z</dcterms:created>
  <dcterms:modified xsi:type="dcterms:W3CDTF">2025-11-03T15:14:00Z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