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69B9" w14:textId="77777777" w:rsidR="009A13FF" w:rsidRPr="00B8392B" w:rsidRDefault="009A13FF" w:rsidP="00B839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val="uk-UA" w:eastAsia="ru-RU"/>
        </w:rPr>
      </w:pPr>
      <w:r w:rsidRPr="00B8392B">
        <w:rPr>
          <w:rFonts w:ascii="Times New Roman" w:eastAsia="Times New Roman" w:hAnsi="Times New Roman"/>
          <w:b/>
          <w:bCs/>
          <w:kern w:val="36"/>
          <w:sz w:val="24"/>
          <w:szCs w:val="24"/>
          <w:lang w:val="uk-UA" w:eastAsia="ru-RU"/>
        </w:rPr>
        <w:t>ЖУРНАЛ</w:t>
      </w:r>
    </w:p>
    <w:p w14:paraId="7331B8CB" w14:textId="77777777" w:rsidR="009A13FF" w:rsidRPr="00B8392B" w:rsidRDefault="009A13FF" w:rsidP="00B839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val="uk-UA" w:eastAsia="ru-RU"/>
        </w:rPr>
      </w:pPr>
      <w:r w:rsidRPr="00B8392B">
        <w:rPr>
          <w:rFonts w:ascii="Times New Roman" w:eastAsia="Times New Roman" w:hAnsi="Times New Roman"/>
          <w:b/>
          <w:bCs/>
          <w:kern w:val="36"/>
          <w:sz w:val="24"/>
          <w:szCs w:val="24"/>
          <w:lang w:val="uk-UA" w:eastAsia="ru-RU"/>
        </w:rPr>
        <w:t>ознайомлення з колективним договором</w:t>
      </w:r>
    </w:p>
    <w:p w14:paraId="558B34BD" w14:textId="77777777" w:rsidR="009A13FF" w:rsidRPr="00B8392B" w:rsidRDefault="009A13FF" w:rsidP="00B839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val="uk-UA" w:eastAsia="ru-RU"/>
        </w:rPr>
      </w:pPr>
    </w:p>
    <w:tbl>
      <w:tblPr>
        <w:tblW w:w="14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308"/>
        <w:gridCol w:w="2863"/>
        <w:gridCol w:w="2689"/>
        <w:gridCol w:w="2831"/>
        <w:gridCol w:w="1701"/>
        <w:gridCol w:w="1416"/>
        <w:gridCol w:w="1276"/>
      </w:tblGrid>
      <w:tr w:rsidR="009A13FF" w:rsidRPr="007F0CD1" w14:paraId="3428F606" w14:textId="77777777" w:rsidTr="00B8392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730D33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№ з/п</w:t>
            </w:r>
          </w:p>
        </w:tc>
        <w:tc>
          <w:tcPr>
            <w:tcW w:w="1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CE55DD" w14:textId="77777777" w:rsidR="009A13FF" w:rsidRPr="00B8392B" w:rsidRDefault="00551BC4" w:rsidP="00551BC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br/>
              <w:t>прийняття</w:t>
            </w: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br/>
              <w:t>на </w:t>
            </w:r>
            <w:r w:rsidR="009A13FF"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роботу</w:t>
            </w:r>
          </w:p>
        </w:tc>
        <w:tc>
          <w:tcPr>
            <w:tcW w:w="2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C0CE30" w14:textId="77777777" w:rsidR="009A13FF" w:rsidRPr="00B8392B" w:rsidRDefault="009A13FF" w:rsidP="00551BC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Прізвище, ім’я,</w:t>
            </w:r>
            <w:r w:rsidR="00551BC4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br/>
            </w: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по батькові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B2C52D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Посада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4342F6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Структурний підрозділ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6CBBB3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Дата ознайомлення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7DD2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Підпис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92E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Примітка</w:t>
            </w:r>
          </w:p>
        </w:tc>
      </w:tr>
      <w:tr w:rsidR="009A13FF" w:rsidRPr="007F0CD1" w14:paraId="1F29A46B" w14:textId="77777777" w:rsidTr="00B8392B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7315A1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1185F9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4D7C0C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9CA2FC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259A73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A32630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D54E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152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8</w:t>
            </w:r>
          </w:p>
        </w:tc>
      </w:tr>
      <w:tr w:rsidR="009A13FF" w:rsidRPr="007F0CD1" w14:paraId="3A10F9CC" w14:textId="77777777" w:rsidTr="00B8392B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5573E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0AC1B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765B3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527FF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C1C4F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6BECB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3F26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60A3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</w:tr>
      <w:tr w:rsidR="009A13FF" w:rsidRPr="007F0CD1" w14:paraId="3BFB05E8" w14:textId="77777777" w:rsidTr="00B8392B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BE3DF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11</w:t>
            </w:r>
            <w:r w:rsidR="00A05D87">
              <w:rPr>
                <w:rStyle w:val="ad"/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footnoteReference w:id="1"/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1B6E8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15.12.2017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2B466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Сова Мирослав Іванович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FB042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Кур</w:t>
            </w:r>
            <w:r w:rsidR="00FD239F"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’</w:t>
            </w: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єр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9898E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Відділ доставки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EBB31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11.12.2019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1FE5" w14:textId="77777777" w:rsidR="009A13FF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Сова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54EE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A2188" w:rsidRPr="007F0CD1" w14:paraId="7A9C1F24" w14:textId="77777777" w:rsidTr="00B8392B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E5ECA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72621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E830C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65301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B1990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09F1A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7099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9AB7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</w:tr>
      <w:tr w:rsidR="000A2188" w:rsidRPr="007F0CD1" w14:paraId="3E7F7EE6" w14:textId="77777777" w:rsidTr="00551BC4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639EEA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158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45425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11.12.2019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CE0D0" w14:textId="77777777" w:rsidR="000A2188" w:rsidRPr="00B8392B" w:rsidRDefault="000A2188" w:rsidP="00D527FA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Береза Богдана Вікторівна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96F72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Бухгалтер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520C3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Бухгалтерія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6A318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11.12.2019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A9C8" w14:textId="77777777" w:rsidR="000A2188" w:rsidRPr="00B8392B" w:rsidRDefault="000A2188" w:rsidP="00551BC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8392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Береза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443B" w14:textId="77777777" w:rsidR="000A2188" w:rsidRPr="00B8392B" w:rsidRDefault="000A2188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A13FF" w:rsidRPr="007F0CD1" w14:paraId="22998273" w14:textId="77777777" w:rsidTr="00B8392B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413DF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B3571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E0B50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4DF0C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D80D1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380E9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19D9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844D" w14:textId="77777777" w:rsidR="009A13FF" w:rsidRPr="00B8392B" w:rsidRDefault="009A13FF" w:rsidP="00B839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762E2EA5" w14:textId="77777777" w:rsidR="009A13FF" w:rsidRPr="00B8392B" w:rsidRDefault="009A13FF" w:rsidP="00F111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9A13FF" w:rsidRPr="00B8392B" w:rsidSect="00F11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41FE" w14:textId="77777777" w:rsidR="004A0749" w:rsidRDefault="004A0749" w:rsidP="00A05D87">
      <w:pPr>
        <w:spacing w:after="0" w:line="240" w:lineRule="auto"/>
      </w:pPr>
      <w:r>
        <w:separator/>
      </w:r>
    </w:p>
  </w:endnote>
  <w:endnote w:type="continuationSeparator" w:id="0">
    <w:p w14:paraId="28DB43C0" w14:textId="77777777" w:rsidR="004A0749" w:rsidRDefault="004A0749" w:rsidP="00A0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7B3C" w14:textId="77777777" w:rsidR="00D242C4" w:rsidRDefault="00D242C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3DB" w14:textId="77777777" w:rsidR="00D242C4" w:rsidRDefault="00D242C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0DDE" w14:textId="77777777" w:rsidR="00D242C4" w:rsidRDefault="00D242C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5F1A" w14:textId="77777777" w:rsidR="004A0749" w:rsidRDefault="004A0749" w:rsidP="00A05D87">
      <w:pPr>
        <w:spacing w:after="0" w:line="240" w:lineRule="auto"/>
      </w:pPr>
      <w:r>
        <w:separator/>
      </w:r>
    </w:p>
  </w:footnote>
  <w:footnote w:type="continuationSeparator" w:id="0">
    <w:p w14:paraId="325D831F" w14:textId="77777777" w:rsidR="004A0749" w:rsidRDefault="004A0749" w:rsidP="00A05D87">
      <w:pPr>
        <w:spacing w:after="0" w:line="240" w:lineRule="auto"/>
      </w:pPr>
      <w:r>
        <w:continuationSeparator/>
      </w:r>
    </w:p>
  </w:footnote>
  <w:footnote w:id="1">
    <w:p w14:paraId="43D728DD" w14:textId="77777777" w:rsidR="00A05D87" w:rsidRPr="00A05D87" w:rsidRDefault="00A05D87">
      <w:pPr>
        <w:pStyle w:val="ab"/>
        <w:rPr>
          <w:rFonts w:ascii="Times New Roman" w:hAnsi="Times New Roman"/>
          <w:lang w:val="uk-UA"/>
        </w:rPr>
      </w:pPr>
      <w:r w:rsidRPr="00A05D87">
        <w:rPr>
          <w:rStyle w:val="ad"/>
          <w:rFonts w:ascii="Times New Roman" w:hAnsi="Times New Roman"/>
        </w:rPr>
        <w:footnoteRef/>
      </w:r>
      <w:r w:rsidRPr="00A05D87">
        <w:rPr>
          <w:rFonts w:ascii="Times New Roman" w:hAnsi="Times New Roman"/>
        </w:rPr>
        <w:t xml:space="preserve"> </w:t>
      </w:r>
      <w:r w:rsidRPr="00A05D87">
        <w:rPr>
          <w:rFonts w:ascii="Times New Roman" w:hAnsi="Times New Roman"/>
          <w:lang w:val="uk-UA"/>
        </w:rPr>
        <w:t>Дата ознайомлення в рядку за № 11 проставлена з урахуванням того, що колективний договір укладено після прийняття на роботу.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ED7E" w14:textId="77777777" w:rsidR="00D242C4" w:rsidRDefault="00D242C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D0C1" w14:textId="77777777" w:rsidR="00D242C4" w:rsidRPr="00D242C4" w:rsidRDefault="00D242C4" w:rsidP="00D242C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69B5" w14:textId="77777777" w:rsidR="00D242C4" w:rsidRDefault="00D242C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FF"/>
    <w:rsid w:val="00060B52"/>
    <w:rsid w:val="000A2188"/>
    <w:rsid w:val="00157C37"/>
    <w:rsid w:val="00176EA8"/>
    <w:rsid w:val="001D7218"/>
    <w:rsid w:val="004A0749"/>
    <w:rsid w:val="004D4D8F"/>
    <w:rsid w:val="00551BC4"/>
    <w:rsid w:val="005D2E7F"/>
    <w:rsid w:val="007879EE"/>
    <w:rsid w:val="007F0CD1"/>
    <w:rsid w:val="00843C39"/>
    <w:rsid w:val="00855D5A"/>
    <w:rsid w:val="009A13FF"/>
    <w:rsid w:val="009C491E"/>
    <w:rsid w:val="009D56F8"/>
    <w:rsid w:val="009F35AA"/>
    <w:rsid w:val="00A05D87"/>
    <w:rsid w:val="00A7757F"/>
    <w:rsid w:val="00B50EA4"/>
    <w:rsid w:val="00B8392B"/>
    <w:rsid w:val="00BE423E"/>
    <w:rsid w:val="00C943F6"/>
    <w:rsid w:val="00CC2282"/>
    <w:rsid w:val="00D242C4"/>
    <w:rsid w:val="00D527FA"/>
    <w:rsid w:val="00DA1105"/>
    <w:rsid w:val="00E25E03"/>
    <w:rsid w:val="00E90F2E"/>
    <w:rsid w:val="00F11195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6EAE"/>
  <w15:chartTrackingRefBased/>
  <w15:docId w15:val="{B1BAB54B-993E-4D49-988E-1C3809A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3F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18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D2E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2E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2E7F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2E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2E7F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D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E7F"/>
    <w:rPr>
      <w:rFonts w:ascii="Tahoma" w:hAnsi="Tahoma" w:cs="Tahoma"/>
      <w:sz w:val="16"/>
      <w:szCs w:val="16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A05D8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05D87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A05D87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D242C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242C4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D242C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242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21DA1-3D97-4423-A474-173B673ABF30}">
  <ds:schemaRefs>
    <ds:schemaRef ds:uri="http://schemas.openxmlformats.org/officeDocument/2006/bibliography"/>
  </ds:schemaRefs>
</ds:datastoreItem>
</file>